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E62B33F" w14:textId="32E17732" w:rsidR="007E255F" w:rsidRDefault="00D81B0F">
      <w:r>
        <w:rPr>
          <w:noProof/>
          <w:lang w:val="en-CA" w:eastAsia="en-CA"/>
        </w:rPr>
        <w:drawing>
          <wp:anchor distT="0" distB="0" distL="114300" distR="114300" simplePos="0" relativeHeight="251650048" behindDoc="0" locked="0" layoutInCell="1" allowOverlap="1" wp14:anchorId="766C8A87" wp14:editId="4BAE8A06">
            <wp:simplePos x="0" y="0"/>
            <wp:positionH relativeFrom="margin">
              <wp:posOffset>1851989</wp:posOffset>
            </wp:positionH>
            <wp:positionV relativeFrom="paragraph">
              <wp:posOffset>-719125</wp:posOffset>
            </wp:positionV>
            <wp:extent cx="2256790" cy="31604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brary Logo New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435" b="98075" l="2099" r="90444">
                                  <a14:foregroundMark x1="31062" y1="17025" x2="31062" y2="17025"/>
                                  <a14:foregroundMark x1="47333" y1="64043" x2="47333" y2="64043"/>
                                  <a14:foregroundMark x1="51210" y1="85391" x2="59704" y2="64572"/>
                                  <a14:foregroundMark x1="22938" y1="85919" x2="8815" y2="69706"/>
                                  <a14:foregroundMark x1="10568" y1="35126" x2="27185" y2="14855"/>
                                  <a14:foregroundMark x1="47679" y1="33503" x2="37778" y2="17290"/>
                                  <a14:foregroundMark x1="21185" y1="10004" x2="54049" y2="11891"/>
                                  <a14:foregroundMark x1="6691" y1="28369" x2="10914" y2="21083"/>
                                  <a14:foregroundMark x1="24448" y1="38262" x2="24448" y2="38262"/>
                                  <a14:foregroundMark x1="25637" y1="32555" x2="24109" y2="42153"/>
                                  <a14:foregroundMark x1="8489" y1="57588" x2="6452" y2="63813"/>
                                  <a14:foregroundMark x1="6452" y1="67185" x2="7810" y2="73671"/>
                                  <a14:foregroundMark x1="5772" y1="34501" x2="6112" y2="40467"/>
                                  <a14:foregroundMark x1="11715" y1="83528" x2="12564" y2="88975"/>
                                  <a14:foregroundMark x1="20804" y1="31949" x2="17494" y2="18592"/>
                                  <a14:foregroundMark x1="65756" y1="48005" x2="49909" y2="178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6876" cy="316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A83D9CB" wp14:editId="055E0E9F">
                <wp:simplePos x="0" y="0"/>
                <wp:positionH relativeFrom="column">
                  <wp:posOffset>-69906</wp:posOffset>
                </wp:positionH>
                <wp:positionV relativeFrom="paragraph">
                  <wp:posOffset>61845</wp:posOffset>
                </wp:positionV>
                <wp:extent cx="1200686" cy="591543"/>
                <wp:effectExtent l="76200" t="171450" r="38100" b="1708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2591">
                          <a:off x="0" y="0"/>
                          <a:ext cx="1200686" cy="5915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89792" w14:textId="50572DE2" w:rsidR="00B164F5" w:rsidRPr="00D81B0F" w:rsidRDefault="00B164F5" w:rsidP="00B164F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81B0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The libraries have over 16,000 titles in English &amp; French!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3D9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5pt;margin-top:4.85pt;width:94.55pt;height:46.6pt;rotation:-1100359fd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" fillcolor="white [3212]" stroked="f">
                <v:textbox>
                  <w:txbxContent>
                    <w:p w14:paraId="65289792" w14:textId="50572DE2" w:rsidR="00B164F5" w:rsidRPr="00D81B0F" w:rsidRDefault="00B164F5" w:rsidP="00B164F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81B0F">
                        <w:rPr>
                          <w:b/>
                          <w:bCs/>
                          <w:sz w:val="18"/>
                          <w:szCs w:val="18"/>
                        </w:rPr>
                        <w:t>The libraries have over 16,000 titles in English &amp; French!</w:t>
                      </w:r>
                    </w:p>
                  </w:txbxContent>
                </v:textbox>
              </v:shape>
            </w:pict>
          </mc:Fallback>
        </mc:AlternateContent>
      </w:r>
      <w:r w:rsidR="003556FF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7DA0603" wp14:editId="52743022">
                <wp:simplePos x="0" y="0"/>
                <wp:positionH relativeFrom="margin">
                  <wp:posOffset>4552950</wp:posOffset>
                </wp:positionH>
                <wp:positionV relativeFrom="paragraph">
                  <wp:posOffset>-170815</wp:posOffset>
                </wp:positionV>
                <wp:extent cx="2415540" cy="3914775"/>
                <wp:effectExtent l="0" t="0" r="2286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391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20AF9" w14:textId="31A658EB" w:rsidR="00933582" w:rsidRPr="00A55D90" w:rsidRDefault="00933582" w:rsidP="008468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55D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Black River – Matheson </w:t>
                            </w:r>
                            <w:r w:rsidR="00B164F5" w:rsidRPr="00A55D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Public Library</w:t>
                            </w:r>
                          </w:p>
                          <w:p w14:paraId="082C2343" w14:textId="2865B1CF" w:rsidR="00933582" w:rsidRPr="00A55D90" w:rsidRDefault="00933582" w:rsidP="0084684E">
                            <w:pPr>
                              <w:spacing w:after="0"/>
                              <w:jc w:val="center"/>
                            </w:pPr>
                            <w:r w:rsidRPr="00A55D90">
                              <w:t>352 Second Street</w:t>
                            </w:r>
                          </w:p>
                          <w:p w14:paraId="60631B7A" w14:textId="0192CEE3" w:rsidR="00933582" w:rsidRPr="00A55D90" w:rsidRDefault="00933582" w:rsidP="0084684E">
                            <w:pPr>
                              <w:spacing w:after="0"/>
                              <w:jc w:val="center"/>
                            </w:pPr>
                            <w:r w:rsidRPr="00A55D90">
                              <w:t>Matheson, Ontario P0K1N0</w:t>
                            </w:r>
                          </w:p>
                          <w:p w14:paraId="781780E6" w14:textId="085D84DE" w:rsidR="00933582" w:rsidRDefault="00933582" w:rsidP="0084684E">
                            <w:pPr>
                              <w:spacing w:after="0"/>
                              <w:jc w:val="center"/>
                            </w:pPr>
                            <w:r w:rsidRPr="00A55D90">
                              <w:t>Phone 705-273</w:t>
                            </w:r>
                            <w:r w:rsidR="00FE61D6">
                              <w:t>-1089</w:t>
                            </w:r>
                          </w:p>
                          <w:p w14:paraId="6101CBD5" w14:textId="23B31D58" w:rsidR="00C243B8" w:rsidRDefault="00C243B8" w:rsidP="00C243B8">
                            <w:pPr>
                              <w:spacing w:after="0"/>
                              <w:jc w:val="center"/>
                            </w:pPr>
                            <w:hyperlink r:id="rId10" w:history="1">
                              <w:r w:rsidRPr="00A46F8F">
                                <w:rPr>
                                  <w:rStyle w:val="Hyperlink"/>
                                </w:rPr>
                                <w:t>brmlibrary@gmail.com</w:t>
                              </w:r>
                            </w:hyperlink>
                          </w:p>
                          <w:p w14:paraId="03025EE6" w14:textId="0CFF4259" w:rsidR="00413403" w:rsidRPr="00413403" w:rsidRDefault="00C243B8" w:rsidP="00413403">
                            <w:pPr>
                              <w:spacing w:after="0"/>
                              <w:jc w:val="center"/>
                            </w:pPr>
                            <w:hyperlink r:id="rId11" w:history="1">
                              <w:r w:rsidRPr="00A46F8F">
                                <w:rPr>
                                  <w:rStyle w:val="Hyperlink"/>
                                </w:rPr>
                                <w:t>http://blackrivermatheson.olsn.ca</w:t>
                              </w:r>
                            </w:hyperlink>
                          </w:p>
                          <w:p w14:paraId="4DFE5958" w14:textId="79E28B2E" w:rsidR="0084684E" w:rsidRPr="00A55D90" w:rsidRDefault="0084684E" w:rsidP="008468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55D90">
                              <w:rPr>
                                <w:b/>
                                <w:bCs/>
                              </w:rPr>
                              <w:t>Hours:</w:t>
                            </w:r>
                          </w:p>
                          <w:p w14:paraId="05872EB6" w14:textId="072C663D" w:rsidR="003556FF" w:rsidRDefault="003556FF" w:rsidP="0084684E">
                            <w:pPr>
                              <w:spacing w:after="0"/>
                              <w:jc w:val="center"/>
                            </w:pPr>
                            <w:r>
                              <w:t>Monday 12-5pm</w:t>
                            </w:r>
                          </w:p>
                          <w:p w14:paraId="6AC048AA" w14:textId="6B56401F" w:rsidR="00D907BB" w:rsidRDefault="0084684E" w:rsidP="0084684E">
                            <w:pPr>
                              <w:spacing w:after="0"/>
                              <w:jc w:val="center"/>
                            </w:pPr>
                            <w:r w:rsidRPr="00A55D90">
                              <w:t>Tue</w:t>
                            </w:r>
                            <w:r w:rsidR="003556FF">
                              <w:t>sday-Thursday 12-7pm</w:t>
                            </w:r>
                          </w:p>
                          <w:p w14:paraId="24ED70A0" w14:textId="61A99F0A" w:rsidR="0084684E" w:rsidRPr="00A55D90" w:rsidRDefault="003556FF" w:rsidP="003556FF">
                            <w:pPr>
                              <w:spacing w:after="0"/>
                            </w:pPr>
                            <w:r>
                              <w:t xml:space="preserve">                       Friday 12-5pm</w:t>
                            </w:r>
                          </w:p>
                          <w:p w14:paraId="3A9ED1A2" w14:textId="12118165" w:rsidR="0084684E" w:rsidRPr="00A55D90" w:rsidRDefault="003556FF" w:rsidP="0084684E">
                            <w:pPr>
                              <w:spacing w:after="0"/>
                              <w:jc w:val="center"/>
                            </w:pPr>
                            <w:r>
                              <w:t>Saturday &amp; Sunday</w:t>
                            </w:r>
                            <w:r w:rsidR="0084684E" w:rsidRPr="00A55D90">
                              <w:t xml:space="preserve"> </w:t>
                            </w:r>
                            <w:r w:rsidR="0084684E" w:rsidRPr="00A55D90">
                              <w:rPr>
                                <w:b/>
                                <w:bCs/>
                              </w:rPr>
                              <w:t>CLOSED</w:t>
                            </w:r>
                          </w:p>
                          <w:p w14:paraId="1E8DBB8A" w14:textId="77777777" w:rsidR="00C243B8" w:rsidRDefault="00C243B8" w:rsidP="00C243B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C5CC921" w14:textId="62F9A722" w:rsidR="00933582" w:rsidRPr="00065D25" w:rsidRDefault="00933582" w:rsidP="00C243B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065D2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Ramore</w:t>
                            </w:r>
                            <w:proofErr w:type="spellEnd"/>
                            <w:r w:rsidRPr="00065D2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Branch</w:t>
                            </w:r>
                          </w:p>
                          <w:p w14:paraId="77A7739D" w14:textId="1E716134" w:rsidR="00933582" w:rsidRPr="00A55D90" w:rsidRDefault="00933582" w:rsidP="0084684E">
                            <w:pPr>
                              <w:spacing w:after="0"/>
                              <w:jc w:val="center"/>
                            </w:pPr>
                            <w:r w:rsidRPr="00A55D90">
                              <w:t>#112-375 McIntyre Avenue</w:t>
                            </w:r>
                          </w:p>
                          <w:p w14:paraId="7EAAC6AD" w14:textId="27F7E2A5" w:rsidR="00933582" w:rsidRPr="00A55D90" w:rsidRDefault="00933582" w:rsidP="0084684E">
                            <w:pPr>
                              <w:spacing w:after="0"/>
                              <w:jc w:val="center"/>
                            </w:pPr>
                            <w:proofErr w:type="spellStart"/>
                            <w:r w:rsidRPr="00A55D90">
                              <w:t>Ramore</w:t>
                            </w:r>
                            <w:proofErr w:type="spellEnd"/>
                            <w:r w:rsidRPr="00A55D90">
                              <w:t>, Ontario P0K 1R0</w:t>
                            </w:r>
                          </w:p>
                          <w:p w14:paraId="6BBEA4A3" w14:textId="53651D75" w:rsidR="00933582" w:rsidRPr="00A55D90" w:rsidRDefault="00933582" w:rsidP="0084684E">
                            <w:pPr>
                              <w:spacing w:after="0"/>
                              <w:jc w:val="center"/>
                            </w:pPr>
                            <w:r w:rsidRPr="00A55D90">
                              <w:t>Phone: 705-236-1126</w:t>
                            </w:r>
                          </w:p>
                          <w:p w14:paraId="1383C1CA" w14:textId="77777777" w:rsidR="00A55D90" w:rsidRDefault="00933582" w:rsidP="0084684E">
                            <w:pPr>
                              <w:spacing w:after="0"/>
                              <w:jc w:val="center"/>
                            </w:pPr>
                            <w:r w:rsidRPr="00A55D90">
                              <w:rPr>
                                <w:b/>
                                <w:bCs/>
                              </w:rPr>
                              <w:t>Hours:</w:t>
                            </w:r>
                            <w:r w:rsidRPr="00A55D90">
                              <w:t xml:space="preserve"> </w:t>
                            </w:r>
                          </w:p>
                          <w:p w14:paraId="347358D1" w14:textId="4F5B7B71" w:rsidR="00933582" w:rsidRPr="00A55D90" w:rsidRDefault="00933582" w:rsidP="0084684E">
                            <w:pPr>
                              <w:spacing w:after="0"/>
                              <w:jc w:val="center"/>
                            </w:pPr>
                            <w:r w:rsidRPr="00A55D90">
                              <w:t xml:space="preserve">Tuesday </w:t>
                            </w:r>
                            <w:r w:rsidR="00F173B5">
                              <w:t>3-6</w:t>
                            </w:r>
                            <w:r w:rsidRPr="00A55D90">
                              <w:t>pm</w:t>
                            </w:r>
                          </w:p>
                          <w:p w14:paraId="632207D7" w14:textId="6E524BE2" w:rsidR="00933582" w:rsidRPr="00A55D90" w:rsidRDefault="00065D25" w:rsidP="0084684E">
                            <w:pPr>
                              <w:spacing w:after="0"/>
                              <w:jc w:val="center"/>
                            </w:pPr>
                            <w:r>
                              <w:t>Thursday 4</w:t>
                            </w:r>
                            <w:r w:rsidR="003556FF">
                              <w:t>-7</w:t>
                            </w:r>
                            <w:r w:rsidR="00933582" w:rsidRPr="00A55D90">
                              <w:t>pm</w:t>
                            </w:r>
                          </w:p>
                          <w:p w14:paraId="46F6529C" w14:textId="72CC00E9" w:rsidR="00933582" w:rsidRDefault="00933582" w:rsidP="008468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74BED79" w14:textId="77777777" w:rsidR="00933582" w:rsidRPr="00933582" w:rsidRDefault="00933582" w:rsidP="008468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83C9ACE" w14:textId="580BA9B3" w:rsidR="00933582" w:rsidRDefault="00933582" w:rsidP="0084684E">
                            <w:pPr>
                              <w:jc w:val="center"/>
                            </w:pPr>
                          </w:p>
                          <w:p w14:paraId="527A2233" w14:textId="77777777" w:rsidR="00933582" w:rsidRDefault="00933582" w:rsidP="008468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A0603" id="_x0000_s1027" type="#_x0000_t202" style="position:absolute;margin-left:358.5pt;margin-top:-13.45pt;width:190.2pt;height:308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" fillcolor="white [3212]" strokecolor="black [3213]" strokeweight="1pt">
                <v:textbox>
                  <w:txbxContent>
                    <w:p w14:paraId="4CD20AF9" w14:textId="31A658EB" w:rsidR="00933582" w:rsidRPr="00A55D90" w:rsidRDefault="00933582" w:rsidP="0084684E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55D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Black River – Matheson </w:t>
                      </w:r>
                      <w:r w:rsidR="00B164F5" w:rsidRPr="00A55D90">
                        <w:rPr>
                          <w:b/>
                          <w:bCs/>
                          <w:sz w:val="24"/>
                          <w:szCs w:val="24"/>
                        </w:rPr>
                        <w:t>Public Library</w:t>
                      </w:r>
                    </w:p>
                    <w:p w14:paraId="082C2343" w14:textId="2865B1CF" w:rsidR="00933582" w:rsidRPr="00A55D90" w:rsidRDefault="00933582" w:rsidP="0084684E">
                      <w:pPr>
                        <w:spacing w:after="0"/>
                        <w:jc w:val="center"/>
                      </w:pPr>
                      <w:r w:rsidRPr="00A55D90">
                        <w:t>352 Second Street</w:t>
                      </w:r>
                    </w:p>
                    <w:p w14:paraId="60631B7A" w14:textId="0192CEE3" w:rsidR="00933582" w:rsidRPr="00A55D90" w:rsidRDefault="00933582" w:rsidP="0084684E">
                      <w:pPr>
                        <w:spacing w:after="0"/>
                        <w:jc w:val="center"/>
                      </w:pPr>
                      <w:r w:rsidRPr="00A55D90">
                        <w:t>Matheson, Ontario P0K1N0</w:t>
                      </w:r>
                    </w:p>
                    <w:p w14:paraId="781780E6" w14:textId="085D84DE" w:rsidR="00933582" w:rsidRDefault="00933582" w:rsidP="0084684E">
                      <w:pPr>
                        <w:spacing w:after="0"/>
                        <w:jc w:val="center"/>
                      </w:pPr>
                      <w:r w:rsidRPr="00A55D90">
                        <w:t>Phone 705-273</w:t>
                      </w:r>
                      <w:r w:rsidR="00FE61D6">
                        <w:t>-1089</w:t>
                      </w:r>
                    </w:p>
                    <w:p w14:paraId="6101CBD5" w14:textId="23B31D58" w:rsidR="00C243B8" w:rsidRDefault="00C243B8" w:rsidP="00C243B8">
                      <w:pPr>
                        <w:spacing w:after="0"/>
                        <w:jc w:val="center"/>
                      </w:pPr>
                      <w:hyperlink r:id="rId12" w:history="1">
                        <w:r w:rsidRPr="00A46F8F">
                          <w:rPr>
                            <w:rStyle w:val="Hyperlink"/>
                          </w:rPr>
                          <w:t>brmlibrary@gmail.com</w:t>
                        </w:r>
                      </w:hyperlink>
                    </w:p>
                    <w:p w14:paraId="03025EE6" w14:textId="0CFF4259" w:rsidR="00413403" w:rsidRPr="00413403" w:rsidRDefault="00C243B8" w:rsidP="00413403">
                      <w:pPr>
                        <w:spacing w:after="0"/>
                        <w:jc w:val="center"/>
                      </w:pPr>
                      <w:hyperlink r:id="rId13" w:history="1">
                        <w:r w:rsidRPr="00A46F8F">
                          <w:rPr>
                            <w:rStyle w:val="Hyperlink"/>
                          </w:rPr>
                          <w:t>http://blackrivermatheson.olsn.ca</w:t>
                        </w:r>
                      </w:hyperlink>
                    </w:p>
                    <w:p w14:paraId="4DFE5958" w14:textId="79E28B2E" w:rsidR="0084684E" w:rsidRPr="00A55D90" w:rsidRDefault="0084684E" w:rsidP="0084684E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A55D90">
                        <w:rPr>
                          <w:b/>
                          <w:bCs/>
                        </w:rPr>
                        <w:t>Hours:</w:t>
                      </w:r>
                    </w:p>
                    <w:p w14:paraId="05872EB6" w14:textId="072C663D" w:rsidR="003556FF" w:rsidRDefault="003556FF" w:rsidP="0084684E">
                      <w:pPr>
                        <w:spacing w:after="0"/>
                        <w:jc w:val="center"/>
                      </w:pPr>
                      <w:r>
                        <w:t>Monday 12-5pm</w:t>
                      </w:r>
                    </w:p>
                    <w:p w14:paraId="6AC048AA" w14:textId="6B56401F" w:rsidR="00D907BB" w:rsidRDefault="0084684E" w:rsidP="0084684E">
                      <w:pPr>
                        <w:spacing w:after="0"/>
                        <w:jc w:val="center"/>
                      </w:pPr>
                      <w:r w:rsidRPr="00A55D90">
                        <w:t>Tue</w:t>
                      </w:r>
                      <w:r w:rsidR="003556FF">
                        <w:t>sday-Thursday 12-7pm</w:t>
                      </w:r>
                    </w:p>
                    <w:p w14:paraId="24ED70A0" w14:textId="61A99F0A" w:rsidR="0084684E" w:rsidRPr="00A55D90" w:rsidRDefault="003556FF" w:rsidP="003556FF">
                      <w:pPr>
                        <w:spacing w:after="0"/>
                      </w:pPr>
                      <w:r>
                        <w:t xml:space="preserve">                       Friday 12-5pm</w:t>
                      </w:r>
                    </w:p>
                    <w:p w14:paraId="3A9ED1A2" w14:textId="12118165" w:rsidR="0084684E" w:rsidRPr="00A55D90" w:rsidRDefault="003556FF" w:rsidP="0084684E">
                      <w:pPr>
                        <w:spacing w:after="0"/>
                        <w:jc w:val="center"/>
                      </w:pPr>
                      <w:r>
                        <w:t>Saturday &amp; Sunday</w:t>
                      </w:r>
                      <w:r w:rsidR="0084684E" w:rsidRPr="00A55D90">
                        <w:t xml:space="preserve"> </w:t>
                      </w:r>
                      <w:r w:rsidR="0084684E" w:rsidRPr="00A55D90">
                        <w:rPr>
                          <w:b/>
                          <w:bCs/>
                        </w:rPr>
                        <w:t>CLOSED</w:t>
                      </w:r>
                    </w:p>
                    <w:p w14:paraId="1E8DBB8A" w14:textId="77777777" w:rsidR="00C243B8" w:rsidRDefault="00C243B8" w:rsidP="00C243B8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6C5CC921" w14:textId="62F9A722" w:rsidR="00933582" w:rsidRPr="00065D25" w:rsidRDefault="00933582" w:rsidP="00C243B8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065D2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Ramore</w:t>
                      </w:r>
                      <w:proofErr w:type="spellEnd"/>
                      <w:r w:rsidRPr="00065D2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Branch</w:t>
                      </w:r>
                    </w:p>
                    <w:p w14:paraId="77A7739D" w14:textId="1E716134" w:rsidR="00933582" w:rsidRPr="00A55D90" w:rsidRDefault="00933582" w:rsidP="0084684E">
                      <w:pPr>
                        <w:spacing w:after="0"/>
                        <w:jc w:val="center"/>
                      </w:pPr>
                      <w:r w:rsidRPr="00A55D90">
                        <w:t>#112-375 McIntyre Avenue</w:t>
                      </w:r>
                    </w:p>
                    <w:p w14:paraId="7EAAC6AD" w14:textId="27F7E2A5" w:rsidR="00933582" w:rsidRPr="00A55D90" w:rsidRDefault="00933582" w:rsidP="0084684E">
                      <w:pPr>
                        <w:spacing w:after="0"/>
                        <w:jc w:val="center"/>
                      </w:pPr>
                      <w:proofErr w:type="spellStart"/>
                      <w:r w:rsidRPr="00A55D90">
                        <w:t>Ramore</w:t>
                      </w:r>
                      <w:proofErr w:type="spellEnd"/>
                      <w:r w:rsidRPr="00A55D90">
                        <w:t>, Ontario P0K 1R0</w:t>
                      </w:r>
                    </w:p>
                    <w:p w14:paraId="6BBEA4A3" w14:textId="53651D75" w:rsidR="00933582" w:rsidRPr="00A55D90" w:rsidRDefault="00933582" w:rsidP="0084684E">
                      <w:pPr>
                        <w:spacing w:after="0"/>
                        <w:jc w:val="center"/>
                      </w:pPr>
                      <w:r w:rsidRPr="00A55D90">
                        <w:t>Phone: 705-236-1126</w:t>
                      </w:r>
                    </w:p>
                    <w:p w14:paraId="1383C1CA" w14:textId="77777777" w:rsidR="00A55D90" w:rsidRDefault="00933582" w:rsidP="0084684E">
                      <w:pPr>
                        <w:spacing w:after="0"/>
                        <w:jc w:val="center"/>
                      </w:pPr>
                      <w:r w:rsidRPr="00A55D90">
                        <w:rPr>
                          <w:b/>
                          <w:bCs/>
                        </w:rPr>
                        <w:t>Hours:</w:t>
                      </w:r>
                      <w:r w:rsidRPr="00A55D90">
                        <w:t xml:space="preserve"> </w:t>
                      </w:r>
                    </w:p>
                    <w:p w14:paraId="347358D1" w14:textId="4F5B7B71" w:rsidR="00933582" w:rsidRPr="00A55D90" w:rsidRDefault="00933582" w:rsidP="0084684E">
                      <w:pPr>
                        <w:spacing w:after="0"/>
                        <w:jc w:val="center"/>
                      </w:pPr>
                      <w:r w:rsidRPr="00A55D90">
                        <w:t xml:space="preserve">Tuesday </w:t>
                      </w:r>
                      <w:r w:rsidR="00F173B5">
                        <w:t>3-6</w:t>
                      </w:r>
                      <w:r w:rsidRPr="00A55D90">
                        <w:t>pm</w:t>
                      </w:r>
                    </w:p>
                    <w:p w14:paraId="632207D7" w14:textId="6E524BE2" w:rsidR="00933582" w:rsidRPr="00A55D90" w:rsidRDefault="00065D25" w:rsidP="0084684E">
                      <w:pPr>
                        <w:spacing w:after="0"/>
                        <w:jc w:val="center"/>
                      </w:pPr>
                      <w:r>
                        <w:t>Thursday 4</w:t>
                      </w:r>
                      <w:r w:rsidR="003556FF">
                        <w:t>-7</w:t>
                      </w:r>
                      <w:r w:rsidR="00933582" w:rsidRPr="00A55D90">
                        <w:t>pm</w:t>
                      </w:r>
                    </w:p>
                    <w:p w14:paraId="46F6529C" w14:textId="72CC00E9" w:rsidR="00933582" w:rsidRDefault="00933582" w:rsidP="0084684E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174BED79" w14:textId="77777777" w:rsidR="00933582" w:rsidRPr="00933582" w:rsidRDefault="00933582" w:rsidP="0084684E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83C9ACE" w14:textId="580BA9B3" w:rsidR="00933582" w:rsidRDefault="00933582" w:rsidP="0084684E">
                      <w:pPr>
                        <w:jc w:val="center"/>
                      </w:pPr>
                    </w:p>
                    <w:p w14:paraId="527A2233" w14:textId="77777777" w:rsidR="00933582" w:rsidRDefault="00933582" w:rsidP="0084684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4E597" w14:textId="06F7C552" w:rsidR="00826752" w:rsidRPr="00826752" w:rsidRDefault="00826752" w:rsidP="00826752"/>
    <w:p w14:paraId="2B23F87F" w14:textId="76CFD501" w:rsidR="00826752" w:rsidRPr="00826752" w:rsidRDefault="00D81B0F" w:rsidP="00826752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7F22B85B" wp14:editId="794E7877">
                <wp:simplePos x="0" y="0"/>
                <wp:positionH relativeFrom="column">
                  <wp:posOffset>-28575</wp:posOffset>
                </wp:positionH>
                <wp:positionV relativeFrom="paragraph">
                  <wp:posOffset>182245</wp:posOffset>
                </wp:positionV>
                <wp:extent cx="2419350" cy="847725"/>
                <wp:effectExtent l="0" t="0" r="0" b="952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D5131" w14:textId="77777777" w:rsidR="00B7292A" w:rsidRDefault="00B7292A" w:rsidP="00B7292A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B7292A">
                              <w:rPr>
                                <w:i/>
                                <w:iCs/>
                              </w:rPr>
                              <w:t xml:space="preserve">Both Locations are </w:t>
                            </w:r>
                          </w:p>
                          <w:p w14:paraId="283FB514" w14:textId="77777777" w:rsidR="00D81B0F" w:rsidRDefault="00D81B0F" w:rsidP="00B7292A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B7292A">
                              <w:rPr>
                                <w:i/>
                                <w:iCs/>
                              </w:rPr>
                              <w:t>Wheelchair</w:t>
                            </w:r>
                            <w:r w:rsidR="00B7292A" w:rsidRPr="00B7292A">
                              <w:rPr>
                                <w:i/>
                                <w:iCs/>
                              </w:rPr>
                              <w:t xml:space="preserve"> Accessible</w:t>
                            </w:r>
                          </w:p>
                          <w:p w14:paraId="3C3C752A" w14:textId="785C0F7E" w:rsidR="00B7292A" w:rsidRDefault="00B7292A" w:rsidP="00B7292A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B7292A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60FC2584" w14:textId="71D5666F" w:rsidR="00D81B0F" w:rsidRPr="00D81B0F" w:rsidRDefault="00D81B0F" w:rsidP="00B7292A">
                            <w:pPr>
                              <w:spacing w:after="0"/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D81B0F">
                              <w:rPr>
                                <w:color w:val="EE0000"/>
                                <w:sz w:val="24"/>
                                <w:szCs w:val="24"/>
                              </w:rPr>
                              <w:t>“A Place to Learn, Grow &amp; Connect”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2B85B" id="_x0000_s1028" type="#_x0000_t202" style="position:absolute;margin-left:-2.25pt;margin-top:14.35pt;width:190.5pt;height:66.7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" stroked="f">
                <v:textbox>
                  <w:txbxContent>
                    <w:p w14:paraId="752D5131" w14:textId="77777777" w:rsidR="00B7292A" w:rsidRDefault="00B7292A" w:rsidP="00B7292A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B7292A">
                        <w:rPr>
                          <w:i/>
                          <w:iCs/>
                        </w:rPr>
                        <w:t xml:space="preserve">Both Locations are </w:t>
                      </w:r>
                    </w:p>
                    <w:p w14:paraId="283FB514" w14:textId="77777777" w:rsidR="00D81B0F" w:rsidRDefault="00D81B0F" w:rsidP="00B7292A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B7292A">
                        <w:rPr>
                          <w:i/>
                          <w:iCs/>
                        </w:rPr>
                        <w:t>Wheelchair</w:t>
                      </w:r>
                      <w:r w:rsidR="00B7292A" w:rsidRPr="00B7292A">
                        <w:rPr>
                          <w:i/>
                          <w:iCs/>
                        </w:rPr>
                        <w:t xml:space="preserve"> Accessible</w:t>
                      </w:r>
                    </w:p>
                    <w:p w14:paraId="3C3C752A" w14:textId="785C0F7E" w:rsidR="00B7292A" w:rsidRDefault="00B7292A" w:rsidP="00B7292A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B7292A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60FC2584" w14:textId="71D5666F" w:rsidR="00D81B0F" w:rsidRPr="00D81B0F" w:rsidRDefault="00D81B0F" w:rsidP="00B7292A">
                      <w:pPr>
                        <w:spacing w:after="0"/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D81B0F">
                        <w:rPr>
                          <w:color w:val="EE0000"/>
                          <w:sz w:val="24"/>
                          <w:szCs w:val="24"/>
                        </w:rPr>
                        <w:t>“A Place to Learn, Grow &amp; Connect”</w:t>
                      </w:r>
                    </w:p>
                  </w:txbxContent>
                </v:textbox>
              </v:shape>
            </w:pict>
          </mc:Fallback>
        </mc:AlternateContent>
      </w:r>
    </w:p>
    <w:p w14:paraId="23E7DB7F" w14:textId="1B32616A" w:rsidR="00826752" w:rsidRPr="00826752" w:rsidRDefault="00826752" w:rsidP="00826752"/>
    <w:p w14:paraId="4414E71F" w14:textId="1F132750" w:rsidR="00D81B0F" w:rsidRPr="00826752" w:rsidRDefault="00D81B0F" w:rsidP="00826752">
      <w:r>
        <w:t xml:space="preserve"> </w:t>
      </w:r>
    </w:p>
    <w:p w14:paraId="0C3A88A6" w14:textId="40F38BFE" w:rsidR="00826752" w:rsidRPr="00826752" w:rsidRDefault="00B7292A" w:rsidP="00826752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19CDDF" wp14:editId="0B6B82FF">
                <wp:simplePos x="0" y="0"/>
                <wp:positionH relativeFrom="column">
                  <wp:posOffset>-123825</wp:posOffset>
                </wp:positionH>
                <wp:positionV relativeFrom="paragraph">
                  <wp:posOffset>115570</wp:posOffset>
                </wp:positionV>
                <wp:extent cx="4676775" cy="15621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82EA3" w14:textId="77777777" w:rsidR="003D5D4B" w:rsidRPr="00967D92" w:rsidRDefault="003D5D4B" w:rsidP="000B11F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67D92"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>Mission Statement</w:t>
                            </w:r>
                          </w:p>
                          <w:p w14:paraId="36621BB3" w14:textId="77777777" w:rsidR="003D5D4B" w:rsidRPr="00B7292A" w:rsidRDefault="003D5D4B" w:rsidP="003D5D4B">
                            <w:pPr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B7292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The Black River – Matheson Public Library makes available, within a welcoming and secure environment, a range of print, electronic and human resources with which residents of a variety of ages and cultures, may enrich their lives through the pursuit of knowledge, skills, and leisure.</w:t>
                            </w:r>
                          </w:p>
                          <w:p w14:paraId="68A7A904" w14:textId="7021C443" w:rsidR="003D5D4B" w:rsidRDefault="003D5D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CDDF" id="_x0000_s1029" type="#_x0000_t202" style="position:absolute;margin-left:-9.75pt;margin-top:9.1pt;width:368.25pt;height:12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" fillcolor="white [3212]" strokeweight="1pt">
                <v:textbox>
                  <w:txbxContent>
                    <w:p w14:paraId="70382EA3" w14:textId="77777777" w:rsidR="003D5D4B" w:rsidRPr="00967D92" w:rsidRDefault="003D5D4B" w:rsidP="000B11F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967D92"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  <w:t>Mission Statement</w:t>
                      </w:r>
                    </w:p>
                    <w:p w14:paraId="36621BB3" w14:textId="77777777" w:rsidR="003D5D4B" w:rsidRPr="00B7292A" w:rsidRDefault="003D5D4B" w:rsidP="003D5D4B">
                      <w:pPr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B7292A">
                        <w:rPr>
                          <w:i/>
                          <w:iCs/>
                          <w:sz w:val="26"/>
                          <w:szCs w:val="26"/>
                        </w:rPr>
                        <w:t>The Black River – Matheson Public Library makes available, within a welcoming and secure environment, a range of print, electronic and human resources with which residents of a variety of ages and cultures, may enrich their lives through the pursuit of knowledge, skills, and leisure.</w:t>
                      </w:r>
                    </w:p>
                    <w:p w14:paraId="68A7A904" w14:textId="7021C443" w:rsidR="003D5D4B" w:rsidRDefault="003D5D4B"/>
                  </w:txbxContent>
                </v:textbox>
                <w10:wrap type="square"/>
              </v:shape>
            </w:pict>
          </mc:Fallback>
        </mc:AlternateContent>
      </w:r>
    </w:p>
    <w:p w14:paraId="53B53CB1" w14:textId="1AC764EE" w:rsidR="00826752" w:rsidRPr="00826752" w:rsidRDefault="00826752" w:rsidP="00826752"/>
    <w:p w14:paraId="19F6413D" w14:textId="78E74F6B" w:rsidR="00826752" w:rsidRPr="00826752" w:rsidRDefault="00826752" w:rsidP="00826752"/>
    <w:p w14:paraId="5F76E155" w14:textId="5CDEA84A" w:rsidR="00826752" w:rsidRDefault="007824DD" w:rsidP="00826752">
      <w:pPr>
        <w:rPr>
          <w:b/>
          <w:bCs/>
          <w:sz w:val="28"/>
          <w:szCs w:val="28"/>
          <w:u w:val="single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39136" behindDoc="0" locked="0" layoutInCell="1" allowOverlap="1" wp14:anchorId="3D28AD5F" wp14:editId="2BB851B0">
            <wp:simplePos x="0" y="0"/>
            <wp:positionH relativeFrom="column">
              <wp:posOffset>4165172</wp:posOffset>
            </wp:positionH>
            <wp:positionV relativeFrom="paragraph">
              <wp:posOffset>157052</wp:posOffset>
            </wp:positionV>
            <wp:extent cx="1132205" cy="352554"/>
            <wp:effectExtent l="8890" t="0" r="635" b="0"/>
            <wp:wrapNone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2812" b="79375" l="17500" r="846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14687" t="10312" r="13207" b="20825"/>
                    <a:stretch/>
                  </pic:blipFill>
                  <pic:spPr bwMode="auto">
                    <a:xfrm rot="16200000" flipV="1">
                      <a:off x="0" y="0"/>
                      <a:ext cx="1132205" cy="352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06FD6" w14:textId="065C8E58" w:rsidR="00826752" w:rsidRDefault="00826752" w:rsidP="00826752">
      <w:pPr>
        <w:rPr>
          <w:b/>
          <w:bCs/>
          <w:sz w:val="28"/>
          <w:szCs w:val="28"/>
          <w:u w:val="single"/>
        </w:rPr>
      </w:pPr>
    </w:p>
    <w:p w14:paraId="0A78AB86" w14:textId="6479B697" w:rsidR="00826752" w:rsidRDefault="00811EFA" w:rsidP="00826752">
      <w:pPr>
        <w:rPr>
          <w:b/>
          <w:bCs/>
          <w:sz w:val="28"/>
          <w:szCs w:val="28"/>
          <w:u w:val="single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3B65197" wp14:editId="7032622F">
                <wp:simplePos x="0" y="0"/>
                <wp:positionH relativeFrom="margin">
                  <wp:posOffset>-95250</wp:posOffset>
                </wp:positionH>
                <wp:positionV relativeFrom="paragraph">
                  <wp:posOffset>91440</wp:posOffset>
                </wp:positionV>
                <wp:extent cx="4648200" cy="510540"/>
                <wp:effectExtent l="0" t="0" r="19050" b="228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510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B1DAF" w14:textId="79AE844D" w:rsidR="00B164F5" w:rsidRPr="007346CE" w:rsidRDefault="00B164F5" w:rsidP="00B164F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346C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LIBRARY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5197" id="_x0000_s1030" type="#_x0000_t202" style="position:absolute;margin-left:-7.5pt;margin-top:7.2pt;width:366pt;height:40.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" fillcolor="white [3212]" strokeweight="1pt">
                <v:textbox>
                  <w:txbxContent>
                    <w:p w14:paraId="7A9B1DAF" w14:textId="79AE844D" w:rsidR="00B164F5" w:rsidRPr="007346CE" w:rsidRDefault="00B164F5" w:rsidP="00B164F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346CE">
                        <w:rPr>
                          <w:b/>
                          <w:bCs/>
                          <w:sz w:val="56"/>
                          <w:szCs w:val="56"/>
                        </w:rPr>
                        <w:t>LIBRARY SERVICES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2C58D" w14:textId="306691DA" w:rsidR="00826752" w:rsidRDefault="000B11FA" w:rsidP="00826752">
      <w:pPr>
        <w:rPr>
          <w:b/>
          <w:bCs/>
          <w:sz w:val="28"/>
          <w:szCs w:val="28"/>
          <w:u w:val="single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B1A3CB" wp14:editId="27ACE944">
                <wp:simplePos x="0" y="0"/>
                <wp:positionH relativeFrom="margin">
                  <wp:posOffset>-81419</wp:posOffset>
                </wp:positionH>
                <wp:positionV relativeFrom="paragraph">
                  <wp:posOffset>275729</wp:posOffset>
                </wp:positionV>
                <wp:extent cx="4657725" cy="2768252"/>
                <wp:effectExtent l="0" t="0" r="2857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27682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3AFAB" w14:textId="3513F837" w:rsidR="00C16931" w:rsidRDefault="00C16931" w:rsidP="00C16931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C16931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Things </w:t>
                            </w:r>
                            <w:r w:rsidR="004E7D89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to</w:t>
                            </w:r>
                            <w:r w:rsidRPr="00C16931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7D89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do at The Library</w:t>
                            </w:r>
                            <w:r w:rsidRPr="00C16931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2D91FD76" w14:textId="77777777" w:rsidR="007346CE" w:rsidRPr="007346CE" w:rsidRDefault="007346CE" w:rsidP="00C1693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346CE">
                              <w:rPr>
                                <w:sz w:val="28"/>
                                <w:szCs w:val="28"/>
                              </w:rPr>
                              <w:t>iPads</w:t>
                            </w:r>
                          </w:p>
                          <w:p w14:paraId="4DF378A0" w14:textId="7FB8F2CC" w:rsidR="007346CE" w:rsidRPr="00D81B0F" w:rsidRDefault="007346CE" w:rsidP="00D81B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346CE">
                              <w:rPr>
                                <w:sz w:val="28"/>
                                <w:szCs w:val="28"/>
                              </w:rPr>
                              <w:t>Puzzles</w:t>
                            </w:r>
                          </w:p>
                          <w:p w14:paraId="61D6A212" w14:textId="7961736E" w:rsidR="00C16931" w:rsidRPr="007346CE" w:rsidRDefault="007346CE" w:rsidP="00C1693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346CE">
                              <w:rPr>
                                <w:sz w:val="28"/>
                                <w:szCs w:val="28"/>
                              </w:rPr>
                              <w:t xml:space="preserve">Laminator </w:t>
                            </w:r>
                          </w:p>
                          <w:p w14:paraId="61C0D23F" w14:textId="77777777" w:rsidR="007346CE" w:rsidRPr="007346CE" w:rsidRDefault="007346CE" w:rsidP="007346C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346CE">
                              <w:rPr>
                                <w:sz w:val="28"/>
                                <w:szCs w:val="28"/>
                              </w:rPr>
                              <w:t xml:space="preserve">Toys </w:t>
                            </w:r>
                          </w:p>
                          <w:p w14:paraId="3D4EAB6E" w14:textId="77777777" w:rsidR="007346CE" w:rsidRPr="007346CE" w:rsidRDefault="007346CE" w:rsidP="007346C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346CE">
                              <w:rPr>
                                <w:sz w:val="28"/>
                                <w:szCs w:val="28"/>
                              </w:rPr>
                              <w:t>OSMO</w:t>
                            </w:r>
                          </w:p>
                          <w:p w14:paraId="1A71F9C9" w14:textId="6DFD0E2B" w:rsidR="007346CE" w:rsidRPr="00D81B0F" w:rsidRDefault="007346CE" w:rsidP="00D81B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346CE">
                              <w:rPr>
                                <w:sz w:val="28"/>
                                <w:szCs w:val="28"/>
                              </w:rPr>
                              <w:t>KANO</w:t>
                            </w:r>
                          </w:p>
                          <w:p w14:paraId="285CEAEC" w14:textId="0FAD39E0" w:rsidR="00F9493B" w:rsidRPr="007346CE" w:rsidRDefault="00F9493B" w:rsidP="007346C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scrapbooking</w:t>
                            </w:r>
                          </w:p>
                          <w:p w14:paraId="2A964424" w14:textId="1249BD0F" w:rsidR="007346CE" w:rsidRPr="00D81B0F" w:rsidRDefault="00D81B0F" w:rsidP="007346CE">
                            <w:pPr>
                              <w:pStyle w:val="ListParagraph"/>
                              <w:ind w:left="1080"/>
                              <w:rPr>
                                <w:sz w:val="28"/>
                                <w:szCs w:val="28"/>
                              </w:rPr>
                            </w:pPr>
                            <w:r w:rsidRPr="00D81B0F">
                              <w:rPr>
                                <w:sz w:val="28"/>
                                <w:szCs w:val="28"/>
                              </w:rPr>
                              <w:t>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1A3CB" id="_x0000_s1031" type="#_x0000_t202" style="position:absolute;margin-left:-6.4pt;margin-top:21.7pt;width:366.75pt;height:217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" fillcolor="white [3212]" strokeweight="1pt">
                <v:textbox>
                  <w:txbxContent>
                    <w:p w14:paraId="12F3AFAB" w14:textId="3513F837" w:rsidR="00C16931" w:rsidRDefault="00C16931" w:rsidP="00C16931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C16931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Things </w:t>
                      </w:r>
                      <w:r w:rsidR="004E7D89">
                        <w:rPr>
                          <w:rFonts w:ascii="Arial Black" w:hAnsi="Arial Black"/>
                          <w:sz w:val="32"/>
                          <w:szCs w:val="32"/>
                        </w:rPr>
                        <w:t>to</w:t>
                      </w:r>
                      <w:r w:rsidRPr="00C16931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</w:t>
                      </w:r>
                      <w:r w:rsidR="004E7D89">
                        <w:rPr>
                          <w:rFonts w:ascii="Arial Black" w:hAnsi="Arial Black"/>
                          <w:sz w:val="32"/>
                          <w:szCs w:val="32"/>
                        </w:rPr>
                        <w:t>do at The Library</w:t>
                      </w:r>
                      <w:r w:rsidRPr="00C16931">
                        <w:rPr>
                          <w:rFonts w:ascii="Arial Black" w:hAnsi="Arial Black"/>
                          <w:sz w:val="32"/>
                          <w:szCs w:val="32"/>
                        </w:rPr>
                        <w:t>!</w:t>
                      </w:r>
                    </w:p>
                    <w:p w14:paraId="2D91FD76" w14:textId="77777777" w:rsidR="007346CE" w:rsidRPr="007346CE" w:rsidRDefault="007346CE" w:rsidP="00C1693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7346CE">
                        <w:rPr>
                          <w:sz w:val="28"/>
                          <w:szCs w:val="28"/>
                        </w:rPr>
                        <w:t>iPads</w:t>
                      </w:r>
                    </w:p>
                    <w:p w14:paraId="4DF378A0" w14:textId="7FB8F2CC" w:rsidR="007346CE" w:rsidRPr="00D81B0F" w:rsidRDefault="007346CE" w:rsidP="00D81B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7346CE">
                        <w:rPr>
                          <w:sz w:val="28"/>
                          <w:szCs w:val="28"/>
                        </w:rPr>
                        <w:t>Puzzles</w:t>
                      </w:r>
                    </w:p>
                    <w:p w14:paraId="61D6A212" w14:textId="7961736E" w:rsidR="00C16931" w:rsidRPr="007346CE" w:rsidRDefault="007346CE" w:rsidP="00C1693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7346CE">
                        <w:rPr>
                          <w:sz w:val="28"/>
                          <w:szCs w:val="28"/>
                        </w:rPr>
                        <w:t xml:space="preserve">Laminator </w:t>
                      </w:r>
                    </w:p>
                    <w:p w14:paraId="61C0D23F" w14:textId="77777777" w:rsidR="007346CE" w:rsidRPr="007346CE" w:rsidRDefault="007346CE" w:rsidP="007346C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7346CE">
                        <w:rPr>
                          <w:sz w:val="28"/>
                          <w:szCs w:val="28"/>
                        </w:rPr>
                        <w:t xml:space="preserve">Toys </w:t>
                      </w:r>
                    </w:p>
                    <w:p w14:paraId="3D4EAB6E" w14:textId="77777777" w:rsidR="007346CE" w:rsidRPr="007346CE" w:rsidRDefault="007346CE" w:rsidP="007346C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7346CE">
                        <w:rPr>
                          <w:sz w:val="28"/>
                          <w:szCs w:val="28"/>
                        </w:rPr>
                        <w:t>OSMO</w:t>
                      </w:r>
                    </w:p>
                    <w:p w14:paraId="1A71F9C9" w14:textId="6DFD0E2B" w:rsidR="007346CE" w:rsidRPr="00D81B0F" w:rsidRDefault="007346CE" w:rsidP="00D81B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7346CE">
                        <w:rPr>
                          <w:sz w:val="28"/>
                          <w:szCs w:val="28"/>
                        </w:rPr>
                        <w:t>KANO</w:t>
                      </w:r>
                    </w:p>
                    <w:p w14:paraId="285CEAEC" w14:textId="0FAD39E0" w:rsidR="00F9493B" w:rsidRPr="007346CE" w:rsidRDefault="00F9493B" w:rsidP="007346C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scrapbooking</w:t>
                      </w:r>
                    </w:p>
                    <w:p w14:paraId="2A964424" w14:textId="1249BD0F" w:rsidR="007346CE" w:rsidRPr="00D81B0F" w:rsidRDefault="00D81B0F" w:rsidP="007346CE">
                      <w:pPr>
                        <w:pStyle w:val="ListParagraph"/>
                        <w:ind w:left="1080"/>
                        <w:rPr>
                          <w:sz w:val="28"/>
                          <w:szCs w:val="28"/>
                        </w:rPr>
                      </w:pPr>
                      <w:r w:rsidRPr="00D81B0F">
                        <w:rPr>
                          <w:sz w:val="28"/>
                          <w:szCs w:val="28"/>
                        </w:rPr>
                        <w:t>tools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FEF29" w14:textId="69F623A5" w:rsidR="00826752" w:rsidRPr="00826752" w:rsidRDefault="00C243B8" w:rsidP="00826752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5928C70" wp14:editId="76D49D5D">
                <wp:simplePos x="0" y="0"/>
                <wp:positionH relativeFrom="margin">
                  <wp:posOffset>4552950</wp:posOffset>
                </wp:positionH>
                <wp:positionV relativeFrom="paragraph">
                  <wp:posOffset>115570</wp:posOffset>
                </wp:positionV>
                <wp:extent cx="2415540" cy="1314450"/>
                <wp:effectExtent l="0" t="0" r="2286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F76FC" w14:textId="261B5973" w:rsidR="00C45CE9" w:rsidRDefault="00811EFA" w:rsidP="00811EF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811EFA"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>Membership</w:t>
                            </w:r>
                          </w:p>
                          <w:p w14:paraId="7B202C58" w14:textId="77777777" w:rsidR="00C243B8" w:rsidRDefault="00811EFA" w:rsidP="00C243B8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11EFA">
                              <w:rPr>
                                <w:sz w:val="28"/>
                                <w:szCs w:val="28"/>
                              </w:rPr>
                              <w:t xml:space="preserve">There is no charge for residents of Black River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811EFA">
                              <w:rPr>
                                <w:sz w:val="28"/>
                                <w:szCs w:val="28"/>
                              </w:rPr>
                              <w:t xml:space="preserve"> Matheson</w:t>
                            </w:r>
                          </w:p>
                          <w:p w14:paraId="31FEC802" w14:textId="27E79A88" w:rsidR="00811EFA" w:rsidRPr="00C243B8" w:rsidRDefault="00811EFA" w:rsidP="00C243B8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$25 Non- Resident Fee Per Year</w:t>
                            </w:r>
                          </w:p>
                          <w:p w14:paraId="71D1BA14" w14:textId="77777777" w:rsidR="00811EFA" w:rsidRPr="00811EFA" w:rsidRDefault="00811EFA" w:rsidP="00811EF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28C70" id="_x0000_s1032" type="#_x0000_t202" style="position:absolute;margin-left:358.5pt;margin-top:9.1pt;width:190.2pt;height:103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">
                <v:textbox>
                  <w:txbxContent>
                    <w:p w14:paraId="20BF76FC" w14:textId="261B5973" w:rsidR="00C45CE9" w:rsidRDefault="00811EFA" w:rsidP="00811EF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811EFA"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  <w:t>Membership</w:t>
                      </w:r>
                    </w:p>
                    <w:p w14:paraId="7B202C58" w14:textId="77777777" w:rsidR="00C243B8" w:rsidRDefault="00811EFA" w:rsidP="00C243B8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11EFA">
                        <w:rPr>
                          <w:sz w:val="28"/>
                          <w:szCs w:val="28"/>
                        </w:rPr>
                        <w:t xml:space="preserve">There is no charge for residents of Black River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811EFA">
                        <w:rPr>
                          <w:sz w:val="28"/>
                          <w:szCs w:val="28"/>
                        </w:rPr>
                        <w:t xml:space="preserve"> Matheson</w:t>
                      </w:r>
                    </w:p>
                    <w:p w14:paraId="31FEC802" w14:textId="27E79A88" w:rsidR="00811EFA" w:rsidRPr="00C243B8" w:rsidRDefault="00811EFA" w:rsidP="00C243B8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$25 Non- Resident Fee Per Year</w:t>
                      </w:r>
                    </w:p>
                    <w:p w14:paraId="71D1BA14" w14:textId="77777777" w:rsidR="00811EFA" w:rsidRPr="00811EFA" w:rsidRDefault="00811EFA" w:rsidP="00811EF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309D37" w14:textId="63A3E946" w:rsidR="00826752" w:rsidRPr="00826752" w:rsidRDefault="000B11FA" w:rsidP="0082675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18961A" wp14:editId="6B85AFC9">
                <wp:simplePos x="0" y="0"/>
                <wp:positionH relativeFrom="margin">
                  <wp:posOffset>2447925</wp:posOffset>
                </wp:positionH>
                <wp:positionV relativeFrom="paragraph">
                  <wp:posOffset>68580</wp:posOffset>
                </wp:positionV>
                <wp:extent cx="2066795" cy="2381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79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393D5" w14:textId="6DF97155" w:rsidR="00FB11AA" w:rsidRPr="0068170D" w:rsidRDefault="00FB11AA" w:rsidP="0068170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346CE">
                              <w:rPr>
                                <w:sz w:val="28"/>
                                <w:szCs w:val="28"/>
                              </w:rPr>
                              <w:t xml:space="preserve">Wii </w:t>
                            </w:r>
                            <w:r w:rsidR="0068170D">
                              <w:rPr>
                                <w:sz w:val="28"/>
                                <w:szCs w:val="28"/>
                              </w:rPr>
                              <w:t>/ Nintendo 2DS</w:t>
                            </w:r>
                          </w:p>
                          <w:p w14:paraId="077CDA11" w14:textId="78CEF7BE" w:rsidR="00FB11AA" w:rsidRPr="007346CE" w:rsidRDefault="00FB11AA" w:rsidP="00FB11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346CE">
                              <w:rPr>
                                <w:sz w:val="28"/>
                                <w:szCs w:val="28"/>
                              </w:rPr>
                              <w:t>Legos</w:t>
                            </w:r>
                          </w:p>
                          <w:p w14:paraId="24D08E40" w14:textId="4323D462" w:rsidR="00C45CE9" w:rsidRDefault="00FB11AA" w:rsidP="00C45CE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346CE">
                              <w:rPr>
                                <w:sz w:val="28"/>
                                <w:szCs w:val="28"/>
                              </w:rPr>
                              <w:t>Crafts</w:t>
                            </w:r>
                          </w:p>
                          <w:p w14:paraId="50978858" w14:textId="341BF577" w:rsidR="00811EFA" w:rsidRPr="00FE61D6" w:rsidRDefault="0068170D" w:rsidP="00FE61D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STEM kits</w:t>
                            </w:r>
                          </w:p>
                          <w:p w14:paraId="19BA16A3" w14:textId="3CDAD766" w:rsidR="00811EFA" w:rsidRDefault="00811EFA" w:rsidP="00C45CE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Audio Books</w:t>
                            </w:r>
                          </w:p>
                          <w:p w14:paraId="1F7C339A" w14:textId="3826A873" w:rsidR="0068170D" w:rsidRPr="00D81B0F" w:rsidRDefault="00811EFA" w:rsidP="00D81B0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Documentaries</w:t>
                            </w:r>
                          </w:p>
                          <w:p w14:paraId="7D5E5257" w14:textId="5BFAF6A7" w:rsidR="00FE61D6" w:rsidRPr="00FE61D6" w:rsidRDefault="00FE61D6" w:rsidP="0068170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E61D6">
                              <w:rPr>
                                <w:sz w:val="28"/>
                                <w:szCs w:val="28"/>
                              </w:rPr>
                              <w:t>Happy Planner Punch</w:t>
                            </w:r>
                          </w:p>
                          <w:p w14:paraId="34BBF7F1" w14:textId="77777777" w:rsidR="007E763C" w:rsidRPr="007E763C" w:rsidRDefault="007E763C" w:rsidP="007E763C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961A" id="Text Box 10" o:spid="_x0000_s1033" type="#_x0000_t202" style="position:absolute;margin-left:192.75pt;margin-top:5.4pt;width:162.75pt;height:18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" filled="f" stroked="f" strokeweight=".5pt">
                <v:textbox>
                  <w:txbxContent>
                    <w:p w14:paraId="622393D5" w14:textId="6DF97155" w:rsidR="00FB11AA" w:rsidRPr="0068170D" w:rsidRDefault="00FB11AA" w:rsidP="0068170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7346CE">
                        <w:rPr>
                          <w:sz w:val="28"/>
                          <w:szCs w:val="28"/>
                        </w:rPr>
                        <w:t xml:space="preserve">Wii </w:t>
                      </w:r>
                      <w:r w:rsidR="0068170D">
                        <w:rPr>
                          <w:sz w:val="28"/>
                          <w:szCs w:val="28"/>
                        </w:rPr>
                        <w:t>/ Nintendo 2DS</w:t>
                      </w:r>
                    </w:p>
                    <w:p w14:paraId="077CDA11" w14:textId="78CEF7BE" w:rsidR="00FB11AA" w:rsidRPr="007346CE" w:rsidRDefault="00FB11AA" w:rsidP="00FB11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7346CE">
                        <w:rPr>
                          <w:sz w:val="28"/>
                          <w:szCs w:val="28"/>
                        </w:rPr>
                        <w:t>Legos</w:t>
                      </w:r>
                    </w:p>
                    <w:p w14:paraId="24D08E40" w14:textId="4323D462" w:rsidR="00C45CE9" w:rsidRDefault="00FB11AA" w:rsidP="00C45CE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7346CE">
                        <w:rPr>
                          <w:sz w:val="28"/>
                          <w:szCs w:val="28"/>
                        </w:rPr>
                        <w:t>Crafts</w:t>
                      </w:r>
                    </w:p>
                    <w:p w14:paraId="50978858" w14:textId="341BF577" w:rsidR="00811EFA" w:rsidRPr="00FE61D6" w:rsidRDefault="0068170D" w:rsidP="00FE61D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STEM kits</w:t>
                      </w:r>
                    </w:p>
                    <w:p w14:paraId="19BA16A3" w14:textId="3CDAD766" w:rsidR="00811EFA" w:rsidRDefault="00811EFA" w:rsidP="00C45CE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Audio Books</w:t>
                      </w:r>
                    </w:p>
                    <w:p w14:paraId="1F7C339A" w14:textId="3826A873" w:rsidR="0068170D" w:rsidRPr="00D81B0F" w:rsidRDefault="00811EFA" w:rsidP="00D81B0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Documentaries</w:t>
                      </w:r>
                    </w:p>
                    <w:p w14:paraId="7D5E5257" w14:textId="5BFAF6A7" w:rsidR="00FE61D6" w:rsidRPr="00FE61D6" w:rsidRDefault="00FE61D6" w:rsidP="0068170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FE61D6">
                        <w:rPr>
                          <w:sz w:val="28"/>
                          <w:szCs w:val="28"/>
                        </w:rPr>
                        <w:t>Happy Planner Punch</w:t>
                      </w:r>
                    </w:p>
                    <w:p w14:paraId="34BBF7F1" w14:textId="77777777" w:rsidR="007E763C" w:rsidRPr="007E763C" w:rsidRDefault="007E763C" w:rsidP="007E763C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1C6C9" w14:textId="36777875" w:rsidR="00826752" w:rsidRPr="00826752" w:rsidRDefault="00811EFA" w:rsidP="00826752">
      <w:r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700224" behindDoc="0" locked="0" layoutInCell="1" allowOverlap="1" wp14:anchorId="61DC31D0" wp14:editId="7828C739">
            <wp:simplePos x="0" y="0"/>
            <wp:positionH relativeFrom="column">
              <wp:posOffset>1180465</wp:posOffset>
            </wp:positionH>
            <wp:positionV relativeFrom="paragraph">
              <wp:posOffset>10795</wp:posOffset>
            </wp:positionV>
            <wp:extent cx="1543685" cy="1600200"/>
            <wp:effectExtent l="0" t="0" r="0" b="0"/>
            <wp:wrapThrough wrapText="bothSides">
              <wp:wrapPolygon edited="0">
                <wp:start x="11729" y="4629"/>
                <wp:lineTo x="7997" y="5657"/>
                <wp:lineTo x="5065" y="7457"/>
                <wp:lineTo x="3732" y="14400"/>
                <wp:lineTo x="5065" y="16971"/>
                <wp:lineTo x="5864" y="17743"/>
                <wp:lineTo x="21325" y="17743"/>
                <wp:lineTo x="21058" y="7457"/>
                <wp:lineTo x="18126" y="5657"/>
                <wp:lineTo x="14128" y="4629"/>
                <wp:lineTo x="11729" y="4629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ock-vector-kids-toy-box-full-of-toys-modern-flat-style-vector-illustration-cartoon-clipart-425841280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667" b="90000" l="8383" r="856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t="2089" r="15165"/>
                    <a:stretch/>
                  </pic:blipFill>
                  <pic:spPr bwMode="auto">
                    <a:xfrm>
                      <a:off x="0" y="0"/>
                      <a:ext cx="154368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EE698" w14:textId="63FFC0DD" w:rsidR="00826752" w:rsidRPr="00826752" w:rsidRDefault="00826752" w:rsidP="00826752"/>
    <w:p w14:paraId="5BAC4673" w14:textId="4ADEFF72" w:rsidR="00826752" w:rsidRPr="00826752" w:rsidRDefault="007824DD" w:rsidP="00826752">
      <w:r>
        <w:rPr>
          <w:noProof/>
          <w:lang w:val="en-CA" w:eastAsia="en-CA"/>
        </w:rPr>
        <w:drawing>
          <wp:anchor distT="0" distB="0" distL="114300" distR="114300" simplePos="0" relativeHeight="251741184" behindDoc="0" locked="0" layoutInCell="1" allowOverlap="1" wp14:anchorId="2E311A33" wp14:editId="142E0940">
            <wp:simplePos x="0" y="0"/>
            <wp:positionH relativeFrom="margin">
              <wp:posOffset>-888657</wp:posOffset>
            </wp:positionH>
            <wp:positionV relativeFrom="paragraph">
              <wp:posOffset>139065</wp:posOffset>
            </wp:positionV>
            <wp:extent cx="2196402" cy="588517"/>
            <wp:effectExtent l="3810" t="0" r="0" b="0"/>
            <wp:wrapNone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2812" b="79375" l="17500" r="846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14687" t="10312" r="13207" b="20825"/>
                    <a:stretch/>
                  </pic:blipFill>
                  <pic:spPr bwMode="auto">
                    <a:xfrm rot="16200000" flipV="1">
                      <a:off x="0" y="0"/>
                      <a:ext cx="2196402" cy="58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A576B" w14:textId="6596BC18" w:rsidR="00826752" w:rsidRPr="00826752" w:rsidRDefault="00081FE7" w:rsidP="00826752">
      <w:r w:rsidRPr="00826752">
        <w:rPr>
          <w:rFonts w:eastAsiaTheme="minorEastAsia"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030DC8" wp14:editId="6F9AB973">
                <wp:simplePos x="0" y="0"/>
                <wp:positionH relativeFrom="column">
                  <wp:posOffset>4552950</wp:posOffset>
                </wp:positionH>
                <wp:positionV relativeFrom="paragraph">
                  <wp:posOffset>11430</wp:posOffset>
                </wp:positionV>
                <wp:extent cx="2381250" cy="17526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D394" w14:textId="5E1157F6" w:rsidR="00826752" w:rsidRPr="00811EFA" w:rsidRDefault="000723D5" w:rsidP="0082675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 xml:space="preserve">Borrowing </w:t>
                            </w:r>
                            <w:r w:rsidR="00826752" w:rsidRPr="00811EFA"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>Options</w:t>
                            </w:r>
                          </w:p>
                          <w:p w14:paraId="1D47DCC3" w14:textId="49DD0CBB" w:rsidR="00826752" w:rsidRPr="00F9493B" w:rsidRDefault="00F9493B" w:rsidP="00826752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9493B">
                              <w:rPr>
                                <w:sz w:val="24"/>
                                <w:szCs w:val="24"/>
                              </w:rPr>
                              <w:t>Books/Magazines/</w:t>
                            </w:r>
                            <w:proofErr w:type="spellStart"/>
                            <w:r w:rsidRPr="00F9493B">
                              <w:rPr>
                                <w:sz w:val="24"/>
                                <w:szCs w:val="24"/>
                              </w:rPr>
                              <w:t>AudioBooks</w:t>
                            </w:r>
                            <w:proofErr w:type="spellEnd"/>
                            <w:r w:rsidR="00826752" w:rsidRPr="00F9493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8ECF263" w14:textId="48B996AB" w:rsidR="00826752" w:rsidRPr="00F9493B" w:rsidRDefault="00F9493B" w:rsidP="00826752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DVD/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BluRay</w:t>
                            </w:r>
                            <w:proofErr w:type="spellEnd"/>
                            <w:r w:rsidR="00826752" w:rsidRPr="00F9493B">
                              <w:rPr>
                                <w:sz w:val="24"/>
                                <w:szCs w:val="24"/>
                              </w:rPr>
                              <w:t xml:space="preserve"> Movies &amp; </w:t>
                            </w:r>
                            <w:proofErr w:type="gramStart"/>
                            <w:r w:rsidR="00826752" w:rsidRPr="00F9493B">
                              <w:rPr>
                                <w:sz w:val="24"/>
                                <w:szCs w:val="24"/>
                              </w:rPr>
                              <w:t>Mini Series</w:t>
                            </w:r>
                            <w:proofErr w:type="gramEnd"/>
                            <w:r w:rsidR="00826752" w:rsidRPr="00F9493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51BC017" w14:textId="67D5386D" w:rsidR="00826752" w:rsidRPr="00F9493B" w:rsidRDefault="00413403" w:rsidP="00826752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Puzzles / </w:t>
                            </w:r>
                            <w:r w:rsidR="00826752" w:rsidRPr="00F9493B">
                              <w:rPr>
                                <w:sz w:val="24"/>
                                <w:szCs w:val="24"/>
                              </w:rPr>
                              <w:t xml:space="preserve">Nordic Ski Poles </w:t>
                            </w:r>
                          </w:p>
                          <w:p w14:paraId="7E4CC3BE" w14:textId="5A61A515" w:rsidR="00826752" w:rsidRDefault="00826752" w:rsidP="00F9493B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9493B">
                              <w:rPr>
                                <w:sz w:val="24"/>
                                <w:szCs w:val="24"/>
                              </w:rPr>
                              <w:t>Knitting Needles</w:t>
                            </w:r>
                            <w:r w:rsidR="00F9493B">
                              <w:rPr>
                                <w:sz w:val="24"/>
                                <w:szCs w:val="24"/>
                              </w:rPr>
                              <w:t xml:space="preserve"> / Loom</w:t>
                            </w:r>
                          </w:p>
                          <w:p w14:paraId="61FE443C" w14:textId="53975869" w:rsidR="00826752" w:rsidRPr="004E7D89" w:rsidRDefault="00826752" w:rsidP="00826752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0DC8" id="_x0000_s1034" type="#_x0000_t202" style="position:absolute;margin-left:358.5pt;margin-top:.9pt;width:187.5pt;height:13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" fillcolor="window" strokeweight="1pt">
                <v:textbox>
                  <w:txbxContent>
                    <w:p w14:paraId="783ED394" w14:textId="5E1157F6" w:rsidR="00826752" w:rsidRPr="00811EFA" w:rsidRDefault="000723D5" w:rsidP="0082675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  <w:t xml:space="preserve">Borrowing </w:t>
                      </w:r>
                      <w:r w:rsidR="00826752" w:rsidRPr="00811EFA"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  <w:t>Options</w:t>
                      </w:r>
                    </w:p>
                    <w:p w14:paraId="1D47DCC3" w14:textId="49DD0CBB" w:rsidR="00826752" w:rsidRPr="00F9493B" w:rsidRDefault="00F9493B" w:rsidP="00826752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9493B">
                        <w:rPr>
                          <w:sz w:val="24"/>
                          <w:szCs w:val="24"/>
                        </w:rPr>
                        <w:t>Books/Magazines/</w:t>
                      </w:r>
                      <w:proofErr w:type="spellStart"/>
                      <w:r w:rsidRPr="00F9493B">
                        <w:rPr>
                          <w:sz w:val="24"/>
                          <w:szCs w:val="24"/>
                        </w:rPr>
                        <w:t>AudioBooks</w:t>
                      </w:r>
                      <w:proofErr w:type="spellEnd"/>
                      <w:r w:rsidR="00826752" w:rsidRPr="00F9493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8ECF263" w14:textId="48B996AB" w:rsidR="00826752" w:rsidRPr="00F9493B" w:rsidRDefault="00F9493B" w:rsidP="00826752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DVD/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BluRay</w:t>
                      </w:r>
                      <w:proofErr w:type="spellEnd"/>
                      <w:r w:rsidR="00826752" w:rsidRPr="00F9493B">
                        <w:rPr>
                          <w:sz w:val="24"/>
                          <w:szCs w:val="24"/>
                        </w:rPr>
                        <w:t xml:space="preserve"> Movies &amp; </w:t>
                      </w:r>
                      <w:proofErr w:type="gramStart"/>
                      <w:r w:rsidR="00826752" w:rsidRPr="00F9493B">
                        <w:rPr>
                          <w:sz w:val="24"/>
                          <w:szCs w:val="24"/>
                        </w:rPr>
                        <w:t>Mini Series</w:t>
                      </w:r>
                      <w:proofErr w:type="gramEnd"/>
                      <w:r w:rsidR="00826752" w:rsidRPr="00F9493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51BC017" w14:textId="67D5386D" w:rsidR="00826752" w:rsidRPr="00F9493B" w:rsidRDefault="00413403" w:rsidP="00826752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Puzzles / </w:t>
                      </w:r>
                      <w:r w:rsidR="00826752" w:rsidRPr="00F9493B">
                        <w:rPr>
                          <w:sz w:val="24"/>
                          <w:szCs w:val="24"/>
                        </w:rPr>
                        <w:t xml:space="preserve">Nordic Ski Poles </w:t>
                      </w:r>
                    </w:p>
                    <w:p w14:paraId="7E4CC3BE" w14:textId="5A61A515" w:rsidR="00826752" w:rsidRDefault="00826752" w:rsidP="00F9493B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9493B">
                        <w:rPr>
                          <w:sz w:val="24"/>
                          <w:szCs w:val="24"/>
                        </w:rPr>
                        <w:t>Knitting Needles</w:t>
                      </w:r>
                      <w:r w:rsidR="00F9493B">
                        <w:rPr>
                          <w:sz w:val="24"/>
                          <w:szCs w:val="24"/>
                        </w:rPr>
                        <w:t xml:space="preserve"> / Loom</w:t>
                      </w:r>
                    </w:p>
                    <w:p w14:paraId="61FE443C" w14:textId="53975869" w:rsidR="00826752" w:rsidRPr="004E7D89" w:rsidRDefault="00826752" w:rsidP="00826752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595D9E" w14:textId="1341D732" w:rsidR="00826752" w:rsidRPr="00826752" w:rsidRDefault="00826752" w:rsidP="00826752"/>
    <w:p w14:paraId="3425174F" w14:textId="128758FD" w:rsidR="00826752" w:rsidRPr="00826752" w:rsidRDefault="00826752" w:rsidP="00826752"/>
    <w:p w14:paraId="1765150D" w14:textId="511A5C17" w:rsidR="00826752" w:rsidRPr="00826752" w:rsidRDefault="00B7292A" w:rsidP="00826752">
      <w:r w:rsidRPr="00826752">
        <w:rPr>
          <w:rFonts w:eastAsiaTheme="minorEastAsia"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7E0C7C5" wp14:editId="61838040">
                <wp:simplePos x="0" y="0"/>
                <wp:positionH relativeFrom="page">
                  <wp:posOffset>333375</wp:posOffset>
                </wp:positionH>
                <wp:positionV relativeFrom="paragraph">
                  <wp:posOffset>240665</wp:posOffset>
                </wp:positionV>
                <wp:extent cx="2457450" cy="293370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93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6D0D6" w14:textId="193611EC" w:rsidR="00826752" w:rsidRPr="00C45CE9" w:rsidRDefault="00826752" w:rsidP="00826752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45CE9"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>Genres We Have</w:t>
                            </w:r>
                            <w:r w:rsidR="00CC1B0E" w:rsidRPr="00C45CE9"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>!</w:t>
                            </w:r>
                          </w:p>
                          <w:p w14:paraId="08A66C86" w14:textId="77777777" w:rsidR="00826752" w:rsidRPr="00C45CE9" w:rsidRDefault="00826752" w:rsidP="00B7292A">
                            <w:pPr>
                              <w:spacing w:before="240" w:after="0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45CE9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Fiction</w:t>
                            </w:r>
                          </w:p>
                          <w:p w14:paraId="739E0ECB" w14:textId="77777777" w:rsidR="00826752" w:rsidRPr="00C45CE9" w:rsidRDefault="00826752" w:rsidP="0082675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45CE9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Large Print Fiction</w:t>
                            </w:r>
                          </w:p>
                          <w:p w14:paraId="11AA71D8" w14:textId="77777777" w:rsidR="00826752" w:rsidRPr="00C45CE9" w:rsidRDefault="00826752" w:rsidP="0082675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45CE9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Non-Fiction</w:t>
                            </w:r>
                          </w:p>
                          <w:p w14:paraId="52DE14C1" w14:textId="77777777" w:rsidR="00826752" w:rsidRPr="00C45CE9" w:rsidRDefault="00826752" w:rsidP="0082675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45CE9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Biographies</w:t>
                            </w:r>
                          </w:p>
                          <w:p w14:paraId="2CCF0D2D" w14:textId="77777777" w:rsidR="00826752" w:rsidRPr="00C45CE9" w:rsidRDefault="00826752" w:rsidP="0082675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45CE9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Teen Section</w:t>
                            </w:r>
                          </w:p>
                          <w:p w14:paraId="1E3941C1" w14:textId="77777777" w:rsidR="00826752" w:rsidRPr="00C45CE9" w:rsidRDefault="00826752" w:rsidP="0082675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45CE9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Children Section</w:t>
                            </w:r>
                          </w:p>
                          <w:p w14:paraId="159C4AC1" w14:textId="77777777" w:rsidR="00826752" w:rsidRDefault="00826752" w:rsidP="0082675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45CE9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Local History Section</w:t>
                            </w:r>
                          </w:p>
                          <w:p w14:paraId="5AAA83BB" w14:textId="4CA34252" w:rsidR="00FE61D6" w:rsidRPr="00A55D90" w:rsidRDefault="00FE61D6" w:rsidP="0082675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Magazines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0C7C5" id="_x0000_s1035" type="#_x0000_t202" style="position:absolute;margin-left:26.25pt;margin-top:18.95pt;width:193.5pt;height:23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" fillcolor="window" strokeweight="1pt">
                <v:textbox>
                  <w:txbxContent>
                    <w:p w14:paraId="46A6D0D6" w14:textId="193611EC" w:rsidR="00826752" w:rsidRPr="00C45CE9" w:rsidRDefault="00826752" w:rsidP="00826752">
                      <w:pPr>
                        <w:spacing w:before="240"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C45CE9"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  <w:t>Genres We Have</w:t>
                      </w:r>
                      <w:r w:rsidR="00CC1B0E" w:rsidRPr="00C45CE9"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  <w:t>!</w:t>
                      </w:r>
                    </w:p>
                    <w:p w14:paraId="08A66C86" w14:textId="77777777" w:rsidR="00826752" w:rsidRPr="00C45CE9" w:rsidRDefault="00826752" w:rsidP="00B7292A">
                      <w:pPr>
                        <w:spacing w:before="240" w:after="0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C45CE9">
                        <w:rPr>
                          <w:i/>
                          <w:iCs/>
                          <w:sz w:val="32"/>
                          <w:szCs w:val="32"/>
                        </w:rPr>
                        <w:t>Fiction</w:t>
                      </w:r>
                    </w:p>
                    <w:p w14:paraId="739E0ECB" w14:textId="77777777" w:rsidR="00826752" w:rsidRPr="00C45CE9" w:rsidRDefault="00826752" w:rsidP="00826752">
                      <w:pPr>
                        <w:spacing w:after="0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C45CE9">
                        <w:rPr>
                          <w:i/>
                          <w:iCs/>
                          <w:sz w:val="32"/>
                          <w:szCs w:val="32"/>
                        </w:rPr>
                        <w:t>Large Print Fiction</w:t>
                      </w:r>
                    </w:p>
                    <w:p w14:paraId="11AA71D8" w14:textId="77777777" w:rsidR="00826752" w:rsidRPr="00C45CE9" w:rsidRDefault="00826752" w:rsidP="00826752">
                      <w:pPr>
                        <w:spacing w:after="0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C45CE9">
                        <w:rPr>
                          <w:i/>
                          <w:iCs/>
                          <w:sz w:val="32"/>
                          <w:szCs w:val="32"/>
                        </w:rPr>
                        <w:t>Non-Fiction</w:t>
                      </w:r>
                    </w:p>
                    <w:p w14:paraId="52DE14C1" w14:textId="77777777" w:rsidR="00826752" w:rsidRPr="00C45CE9" w:rsidRDefault="00826752" w:rsidP="00826752">
                      <w:pPr>
                        <w:spacing w:after="0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C45CE9">
                        <w:rPr>
                          <w:i/>
                          <w:iCs/>
                          <w:sz w:val="32"/>
                          <w:szCs w:val="32"/>
                        </w:rPr>
                        <w:t>Biographies</w:t>
                      </w:r>
                    </w:p>
                    <w:p w14:paraId="2CCF0D2D" w14:textId="77777777" w:rsidR="00826752" w:rsidRPr="00C45CE9" w:rsidRDefault="00826752" w:rsidP="00826752">
                      <w:pPr>
                        <w:spacing w:after="0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C45CE9">
                        <w:rPr>
                          <w:i/>
                          <w:iCs/>
                          <w:sz w:val="32"/>
                          <w:szCs w:val="32"/>
                        </w:rPr>
                        <w:t>Teen Section</w:t>
                      </w:r>
                    </w:p>
                    <w:p w14:paraId="1E3941C1" w14:textId="77777777" w:rsidR="00826752" w:rsidRPr="00C45CE9" w:rsidRDefault="00826752" w:rsidP="00826752">
                      <w:pPr>
                        <w:spacing w:after="0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C45CE9">
                        <w:rPr>
                          <w:i/>
                          <w:iCs/>
                          <w:sz w:val="32"/>
                          <w:szCs w:val="32"/>
                        </w:rPr>
                        <w:t>Children Section</w:t>
                      </w:r>
                    </w:p>
                    <w:p w14:paraId="159C4AC1" w14:textId="77777777" w:rsidR="00826752" w:rsidRDefault="00826752" w:rsidP="00826752">
                      <w:pPr>
                        <w:spacing w:after="0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C45CE9">
                        <w:rPr>
                          <w:i/>
                          <w:iCs/>
                          <w:sz w:val="32"/>
                          <w:szCs w:val="32"/>
                        </w:rPr>
                        <w:t>Local History Section</w:t>
                      </w:r>
                    </w:p>
                    <w:p w14:paraId="5AAA83BB" w14:textId="4CA34252" w:rsidR="00FE61D6" w:rsidRPr="00A55D90" w:rsidRDefault="00FE61D6" w:rsidP="00826752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Magazines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5CE9" w:rsidRPr="00826752">
        <w:rPr>
          <w:rFonts w:eastAsiaTheme="minorEastAsia"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0288B049" wp14:editId="68DA92C9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3248025" cy="19812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7AA23" w14:textId="77777777" w:rsidR="00826752" w:rsidRPr="007E763C" w:rsidRDefault="00826752" w:rsidP="00826752">
                            <w:pPr>
                              <w:pStyle w:val="IntenseQuote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76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Interlibrary Loans Available</w:t>
                            </w:r>
                          </w:p>
                          <w:p w14:paraId="1F76BCF6" w14:textId="77777777" w:rsidR="00826752" w:rsidRPr="007E763C" w:rsidRDefault="00826752" w:rsidP="00826752">
                            <w:pPr>
                              <w:pStyle w:val="IntenseQuote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76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For books you want but we don’t have!</w:t>
                            </w:r>
                          </w:p>
                          <w:p w14:paraId="293BDE58" w14:textId="77777777" w:rsidR="00826752" w:rsidRDefault="00826752" w:rsidP="008267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B049" id="_x0000_s1036" type="#_x0000_t202" style="position:absolute;margin-left:0;margin-top:9.9pt;width:255.75pt;height:156pt;z-index:-251636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" filled="f" stroked="f">
                <v:textbox>
                  <w:txbxContent>
                    <w:p w14:paraId="31E7AA23" w14:textId="77777777" w:rsidR="00826752" w:rsidRPr="007E763C" w:rsidRDefault="00826752" w:rsidP="00826752">
                      <w:pPr>
                        <w:pStyle w:val="IntenseQuote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E76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Interlibrary Loans Available</w:t>
                      </w:r>
                    </w:p>
                    <w:p w14:paraId="1F76BCF6" w14:textId="77777777" w:rsidR="00826752" w:rsidRPr="007E763C" w:rsidRDefault="00826752" w:rsidP="00826752">
                      <w:pPr>
                        <w:pStyle w:val="IntenseQuote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E76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For books you want but we don’t have!</w:t>
                      </w:r>
                    </w:p>
                    <w:p w14:paraId="293BDE58" w14:textId="77777777" w:rsidR="00826752" w:rsidRDefault="00826752" w:rsidP="00826752"/>
                  </w:txbxContent>
                </v:textbox>
                <w10:wrap anchorx="margin"/>
              </v:shape>
            </w:pict>
          </mc:Fallback>
        </mc:AlternateContent>
      </w:r>
    </w:p>
    <w:p w14:paraId="4895626B" w14:textId="331BECC7" w:rsidR="00826752" w:rsidRPr="00826752" w:rsidRDefault="00826752" w:rsidP="00826752"/>
    <w:p w14:paraId="254307DB" w14:textId="4D092909" w:rsidR="00826752" w:rsidRPr="00826752" w:rsidRDefault="00826752" w:rsidP="00826752"/>
    <w:p w14:paraId="37A486F4" w14:textId="6D9CCB0E" w:rsidR="00826752" w:rsidRPr="00826752" w:rsidRDefault="00C45CE9" w:rsidP="00826752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62ED77" wp14:editId="404A32EB">
                <wp:simplePos x="0" y="0"/>
                <wp:positionH relativeFrom="margin">
                  <wp:posOffset>4552950</wp:posOffset>
                </wp:positionH>
                <wp:positionV relativeFrom="paragraph">
                  <wp:posOffset>50800</wp:posOffset>
                </wp:positionV>
                <wp:extent cx="2406015" cy="2276475"/>
                <wp:effectExtent l="0" t="0" r="1333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2276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D8FC1" w14:textId="6ECBB374" w:rsidR="00BA7CC1" w:rsidRPr="00967D92" w:rsidRDefault="00BA7CC1" w:rsidP="003D5D4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67D92"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>Borrowing Limits</w:t>
                            </w:r>
                          </w:p>
                          <w:p w14:paraId="4B26E2C0" w14:textId="4FD4A566" w:rsidR="00C45CE9" w:rsidRDefault="003D5D4B" w:rsidP="00811E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C6876">
                              <w:rPr>
                                <w:sz w:val="24"/>
                                <w:szCs w:val="24"/>
                              </w:rPr>
                              <w:t xml:space="preserve">Books &amp; Audio books    </w:t>
                            </w:r>
                            <w:r w:rsidR="00811EFA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C687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 Weeks</w:t>
                            </w:r>
                          </w:p>
                          <w:p w14:paraId="2C79458D" w14:textId="54A44AA6" w:rsidR="00811EFA" w:rsidRDefault="003D5D4B" w:rsidP="00811E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C6876">
                              <w:rPr>
                                <w:sz w:val="24"/>
                                <w:szCs w:val="24"/>
                              </w:rPr>
                              <w:t>Magazines</w:t>
                            </w:r>
                            <w:r w:rsidR="00C45CE9"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0C687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1EFA"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0C687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 Week</w:t>
                            </w:r>
                            <w:r w:rsidR="00811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222133C4" w14:textId="3DD0A7E8" w:rsidR="00BA7CC1" w:rsidRPr="000C6876" w:rsidRDefault="003D5D4B" w:rsidP="00811EF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C6876">
                              <w:rPr>
                                <w:sz w:val="24"/>
                                <w:szCs w:val="24"/>
                              </w:rPr>
                              <w:t>DVD / Blu-</w:t>
                            </w:r>
                            <w:r w:rsidR="00811EFA">
                              <w:rPr>
                                <w:sz w:val="24"/>
                                <w:szCs w:val="24"/>
                              </w:rPr>
                              <w:t xml:space="preserve">Ray                    </w:t>
                            </w:r>
                            <w:r w:rsidRPr="000C687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 Week</w:t>
                            </w:r>
                          </w:p>
                          <w:p w14:paraId="1DC04088" w14:textId="77777777" w:rsidR="003D5D4B" w:rsidRPr="00811EFA" w:rsidRDefault="003D5D4B" w:rsidP="00A55D90">
                            <w:pPr>
                              <w:spacing w:after="0"/>
                              <w:jc w:val="center"/>
                            </w:pPr>
                            <w:r w:rsidRPr="00811EFA">
                              <w:t>Renewals may be made in person, via phone or e-mail</w:t>
                            </w:r>
                          </w:p>
                          <w:p w14:paraId="3AF9C063" w14:textId="00678027" w:rsidR="003D5D4B" w:rsidRPr="00811EFA" w:rsidRDefault="003D5D4B" w:rsidP="00A55D90">
                            <w:pPr>
                              <w:spacing w:after="0"/>
                              <w:jc w:val="center"/>
                            </w:pPr>
                            <w:r w:rsidRPr="00811EFA">
                              <w:t>Holds may be placed through our website</w:t>
                            </w:r>
                          </w:p>
                          <w:p w14:paraId="4E7AAFAF" w14:textId="77777777" w:rsidR="003D5D4B" w:rsidRDefault="003D5D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2ED77" id="_x0000_s1037" type="#_x0000_t202" style="position:absolute;margin-left:358.5pt;margin-top:4pt;width:189.45pt;height:17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" fillcolor="white [3212]" strokeweight="1pt">
                <v:textbox>
                  <w:txbxContent>
                    <w:p w14:paraId="7ACD8FC1" w14:textId="6ECBB374" w:rsidR="00BA7CC1" w:rsidRPr="00967D92" w:rsidRDefault="00BA7CC1" w:rsidP="003D5D4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967D92">
                        <w:rPr>
                          <w:b/>
                          <w:bCs/>
                          <w:sz w:val="32"/>
                          <w:szCs w:val="32"/>
                          <w:u w:val="dotted"/>
                        </w:rPr>
                        <w:t>Borrowing Limits</w:t>
                      </w:r>
                    </w:p>
                    <w:p w14:paraId="4B26E2C0" w14:textId="4FD4A566" w:rsidR="00C45CE9" w:rsidRDefault="003D5D4B" w:rsidP="00811EF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C6876">
                        <w:rPr>
                          <w:sz w:val="24"/>
                          <w:szCs w:val="24"/>
                        </w:rPr>
                        <w:t xml:space="preserve">Books &amp; Audio books    </w:t>
                      </w:r>
                      <w:r w:rsidR="00811EFA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0C6876">
                        <w:rPr>
                          <w:b/>
                          <w:bCs/>
                          <w:sz w:val="24"/>
                          <w:szCs w:val="24"/>
                        </w:rPr>
                        <w:t>3 Weeks</w:t>
                      </w:r>
                    </w:p>
                    <w:p w14:paraId="2C79458D" w14:textId="54A44AA6" w:rsidR="00811EFA" w:rsidRDefault="003D5D4B" w:rsidP="00811EF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C6876">
                        <w:rPr>
                          <w:sz w:val="24"/>
                          <w:szCs w:val="24"/>
                        </w:rPr>
                        <w:t>Magazines</w:t>
                      </w:r>
                      <w:r w:rsidR="00C45CE9">
                        <w:rPr>
                          <w:sz w:val="24"/>
                          <w:szCs w:val="24"/>
                        </w:rPr>
                        <w:t xml:space="preserve">         </w:t>
                      </w:r>
                      <w:r w:rsidRPr="000C687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11EFA"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r w:rsidRPr="000C6876">
                        <w:rPr>
                          <w:b/>
                          <w:bCs/>
                          <w:sz w:val="24"/>
                          <w:szCs w:val="24"/>
                        </w:rPr>
                        <w:t>2 Week</w:t>
                      </w:r>
                      <w:r w:rsidR="00811EFA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14:paraId="222133C4" w14:textId="3DD0A7E8" w:rsidR="00BA7CC1" w:rsidRPr="000C6876" w:rsidRDefault="003D5D4B" w:rsidP="00811EF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C6876">
                        <w:rPr>
                          <w:sz w:val="24"/>
                          <w:szCs w:val="24"/>
                        </w:rPr>
                        <w:t>DVD / Blu-</w:t>
                      </w:r>
                      <w:r w:rsidR="00811EFA">
                        <w:rPr>
                          <w:sz w:val="24"/>
                          <w:szCs w:val="24"/>
                        </w:rPr>
                        <w:t xml:space="preserve">Ray                    </w:t>
                      </w:r>
                      <w:r w:rsidRPr="000C6876">
                        <w:rPr>
                          <w:b/>
                          <w:bCs/>
                          <w:sz w:val="24"/>
                          <w:szCs w:val="24"/>
                        </w:rPr>
                        <w:t>1 Week</w:t>
                      </w:r>
                    </w:p>
                    <w:p w14:paraId="1DC04088" w14:textId="77777777" w:rsidR="003D5D4B" w:rsidRPr="00811EFA" w:rsidRDefault="003D5D4B" w:rsidP="00A55D90">
                      <w:pPr>
                        <w:spacing w:after="0"/>
                        <w:jc w:val="center"/>
                      </w:pPr>
                      <w:r w:rsidRPr="00811EFA">
                        <w:t>Renewals may be made in person, via phone or e-mail</w:t>
                      </w:r>
                    </w:p>
                    <w:p w14:paraId="3AF9C063" w14:textId="00678027" w:rsidR="003D5D4B" w:rsidRPr="00811EFA" w:rsidRDefault="003D5D4B" w:rsidP="00A55D90">
                      <w:pPr>
                        <w:spacing w:after="0"/>
                        <w:jc w:val="center"/>
                      </w:pPr>
                      <w:r w:rsidRPr="00811EFA">
                        <w:t>Holds may be placed through our website</w:t>
                      </w:r>
                    </w:p>
                    <w:p w14:paraId="4E7AAFAF" w14:textId="77777777" w:rsidR="003D5D4B" w:rsidRDefault="003D5D4B"/>
                  </w:txbxContent>
                </v:textbox>
                <w10:wrap anchorx="margin"/>
              </v:shape>
            </w:pict>
          </mc:Fallback>
        </mc:AlternateContent>
      </w:r>
    </w:p>
    <w:p w14:paraId="71CA8549" w14:textId="3CBA1E78" w:rsidR="00826752" w:rsidRPr="00826752" w:rsidRDefault="00826752" w:rsidP="00826752"/>
    <w:p w14:paraId="162179CE" w14:textId="3A6A381B" w:rsidR="00826752" w:rsidRPr="00826752" w:rsidRDefault="00826752" w:rsidP="00826752"/>
    <w:p w14:paraId="4F2D45A0" w14:textId="14F4CEE6" w:rsidR="00826752" w:rsidRPr="00826752" w:rsidRDefault="00811EFA" w:rsidP="00826752">
      <w:r>
        <w:rPr>
          <w:noProof/>
          <w:lang w:val="en-CA" w:eastAsia="en-CA"/>
        </w:rPr>
        <w:drawing>
          <wp:anchor distT="0" distB="0" distL="114300" distR="114300" simplePos="0" relativeHeight="251704320" behindDoc="0" locked="0" layoutInCell="1" allowOverlap="1" wp14:anchorId="09396C7F" wp14:editId="2B849C5B">
            <wp:simplePos x="0" y="0"/>
            <wp:positionH relativeFrom="margin">
              <wp:posOffset>2581275</wp:posOffset>
            </wp:positionH>
            <wp:positionV relativeFrom="paragraph">
              <wp:posOffset>97790</wp:posOffset>
            </wp:positionV>
            <wp:extent cx="1624965" cy="12382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BEDBB" w14:textId="200DEB48" w:rsidR="00826752" w:rsidRPr="00826752" w:rsidRDefault="00826752" w:rsidP="00826752"/>
    <w:p w14:paraId="68351F9E" w14:textId="05020326" w:rsidR="00826752" w:rsidRPr="00826752" w:rsidRDefault="00826752" w:rsidP="00826752"/>
    <w:p w14:paraId="0F87261E" w14:textId="02B483F7" w:rsidR="00826752" w:rsidRPr="00826752" w:rsidRDefault="00826752" w:rsidP="00826752"/>
    <w:p w14:paraId="5180C292" w14:textId="18F1E941" w:rsidR="00826752" w:rsidRPr="00826752" w:rsidRDefault="00826752" w:rsidP="00826752"/>
    <w:p w14:paraId="6A0DC9A8" w14:textId="30D72C5F" w:rsidR="00826752" w:rsidRPr="00826752" w:rsidRDefault="003556FF" w:rsidP="00826752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5380C66" wp14:editId="5F1B2179">
                <wp:simplePos x="0" y="0"/>
                <wp:positionH relativeFrom="column">
                  <wp:posOffset>-114300</wp:posOffset>
                </wp:positionH>
                <wp:positionV relativeFrom="paragraph">
                  <wp:posOffset>5335270</wp:posOffset>
                </wp:positionV>
                <wp:extent cx="7086600" cy="344805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7AAC6" w14:textId="6651FEB3" w:rsidR="00967D92" w:rsidRPr="00F9493B" w:rsidRDefault="00967D92" w:rsidP="00967D9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dotted"/>
                              </w:rPr>
                            </w:pPr>
                            <w:r w:rsidRPr="00F9493B">
                              <w:rPr>
                                <w:b/>
                                <w:sz w:val="36"/>
                                <w:szCs w:val="36"/>
                                <w:u w:val="dotted"/>
                              </w:rPr>
                              <w:t>Logan’s Hideaway – Sensory Room</w:t>
                            </w:r>
                          </w:p>
                          <w:p w14:paraId="03E6E902" w14:textId="178DC807" w:rsidR="00967D92" w:rsidRDefault="00967D92" w:rsidP="00967D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 Sensory Room is a therapeutic space that provides a safe environment for the person using it to explore and interact without risk.</w:t>
                            </w:r>
                          </w:p>
                          <w:p w14:paraId="7FFC87FF" w14:textId="14256C42" w:rsidR="00292FA0" w:rsidRDefault="00967D92" w:rsidP="003556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room has a range of stimuli to help individuals develop and engage their senses while also helping them to stay calm and focused.</w:t>
                            </w:r>
                            <w:r w:rsidR="00292FA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EA223C" w14:textId="064AA56B" w:rsidR="00292FA0" w:rsidRPr="000F4986" w:rsidRDefault="00292FA0" w:rsidP="00292FA0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F498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967D92" w:rsidRPr="000F498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These rooms include lights, colors, sounds, and sensory</w:t>
                            </w:r>
                          </w:p>
                          <w:p w14:paraId="6E246339" w14:textId="55BC1E3C" w:rsidR="00967D92" w:rsidRPr="000F4986" w:rsidRDefault="00292FA0" w:rsidP="00292FA0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F498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 w:rsidR="00967D92" w:rsidRPr="000F498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soft play objects.</w:t>
                            </w:r>
                          </w:p>
                          <w:p w14:paraId="3931E55B" w14:textId="77777777" w:rsidR="00292FA0" w:rsidRDefault="00292FA0" w:rsidP="00292FA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5C4D5E" w14:textId="48F34452" w:rsidR="00292FA0" w:rsidRDefault="00292FA0" w:rsidP="00292FA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967D92">
                              <w:rPr>
                                <w:sz w:val="28"/>
                                <w:szCs w:val="28"/>
                              </w:rPr>
                              <w:t>Individuals with Autism, Developmental Delays,</w:t>
                            </w:r>
                          </w:p>
                          <w:p w14:paraId="37CC97D0" w14:textId="36FAC7D8" w:rsidR="00292FA0" w:rsidRDefault="00292FA0" w:rsidP="00292FA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967D92">
                              <w:rPr>
                                <w:sz w:val="28"/>
                                <w:szCs w:val="28"/>
                              </w:rPr>
                              <w:t>Communication Disorders, anxiety, Alzheimer’s, Dementia,</w:t>
                            </w:r>
                          </w:p>
                          <w:p w14:paraId="082EF2FF" w14:textId="5CCA5FB4" w:rsidR="00292FA0" w:rsidRDefault="00292FA0" w:rsidP="00292FA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67D92">
                              <w:rPr>
                                <w:sz w:val="28"/>
                                <w:szCs w:val="28"/>
                              </w:rPr>
                              <w:t>and other special needs could benefit from this therapeutic</w:t>
                            </w:r>
                          </w:p>
                          <w:p w14:paraId="5D017653" w14:textId="3543DB69" w:rsidR="00967D92" w:rsidRPr="00967D92" w:rsidRDefault="00292FA0" w:rsidP="00292FA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</w:t>
                            </w:r>
                            <w:r w:rsidR="00967D92">
                              <w:rPr>
                                <w:sz w:val="28"/>
                                <w:szCs w:val="28"/>
                              </w:rPr>
                              <w:t>environment.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0C66" id="_x0000_s1038" type="#_x0000_t202" style="position:absolute;margin-left:-9pt;margin-top:420.1pt;width:558pt;height:271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">
                <v:textbox>
                  <w:txbxContent>
                    <w:p w14:paraId="3307AAC6" w14:textId="6651FEB3" w:rsidR="00967D92" w:rsidRPr="00F9493B" w:rsidRDefault="00967D92" w:rsidP="00967D92">
                      <w:pPr>
                        <w:jc w:val="center"/>
                        <w:rPr>
                          <w:b/>
                          <w:sz w:val="36"/>
                          <w:szCs w:val="36"/>
                          <w:u w:val="dotted"/>
                        </w:rPr>
                      </w:pPr>
                      <w:r w:rsidRPr="00F9493B">
                        <w:rPr>
                          <w:b/>
                          <w:sz w:val="36"/>
                          <w:szCs w:val="36"/>
                          <w:u w:val="dotted"/>
                        </w:rPr>
                        <w:t>Logan’s Hideaway – Sensory Room</w:t>
                      </w:r>
                    </w:p>
                    <w:p w14:paraId="03E6E902" w14:textId="178DC807" w:rsidR="00967D92" w:rsidRDefault="00967D92" w:rsidP="00967D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 Sensory Room is a therapeutic space that provides a safe environment for the person using it to explore and interact without risk.</w:t>
                      </w:r>
                    </w:p>
                    <w:p w14:paraId="7FFC87FF" w14:textId="14256C42" w:rsidR="00292FA0" w:rsidRDefault="00967D92" w:rsidP="003556F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room has a range of stimuli to help individuals develop and engage their senses while also helping them to stay calm and focused.</w:t>
                      </w:r>
                      <w:r w:rsidR="00292FA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EA223C" w14:textId="064AA56B" w:rsidR="00292FA0" w:rsidRPr="000F4986" w:rsidRDefault="00292FA0" w:rsidP="00292FA0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0F4986">
                        <w:rPr>
                          <w:i/>
                          <w:iCs/>
                          <w:sz w:val="28"/>
                          <w:szCs w:val="28"/>
                        </w:rPr>
                        <w:t xml:space="preserve">           </w:t>
                      </w:r>
                      <w:r w:rsidR="00967D92" w:rsidRPr="000F4986">
                        <w:rPr>
                          <w:i/>
                          <w:iCs/>
                          <w:sz w:val="28"/>
                          <w:szCs w:val="28"/>
                        </w:rPr>
                        <w:t>These rooms include lights, colors, sounds, and sensory</w:t>
                      </w:r>
                    </w:p>
                    <w:p w14:paraId="6E246339" w14:textId="55BC1E3C" w:rsidR="00967D92" w:rsidRPr="000F4986" w:rsidRDefault="00292FA0" w:rsidP="00292FA0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0F4986">
                        <w:rPr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 w:rsidR="00967D92" w:rsidRPr="000F4986">
                        <w:rPr>
                          <w:i/>
                          <w:iCs/>
                          <w:sz w:val="28"/>
                          <w:szCs w:val="28"/>
                        </w:rPr>
                        <w:t>soft play objects.</w:t>
                      </w:r>
                    </w:p>
                    <w:p w14:paraId="3931E55B" w14:textId="77777777" w:rsidR="00292FA0" w:rsidRDefault="00292FA0" w:rsidP="00292FA0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B5C4D5E" w14:textId="48F34452" w:rsidR="00292FA0" w:rsidRDefault="00292FA0" w:rsidP="00292FA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</w:t>
                      </w:r>
                      <w:r w:rsidR="00967D92">
                        <w:rPr>
                          <w:sz w:val="28"/>
                          <w:szCs w:val="28"/>
                        </w:rPr>
                        <w:t>Individuals with Autism, Developmental Delays,</w:t>
                      </w:r>
                    </w:p>
                    <w:p w14:paraId="37CC97D0" w14:textId="36FAC7D8" w:rsidR="00292FA0" w:rsidRDefault="00292FA0" w:rsidP="00292FA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="00967D92">
                        <w:rPr>
                          <w:sz w:val="28"/>
                          <w:szCs w:val="28"/>
                        </w:rPr>
                        <w:t>Communication Disorders, anxiety, Alzheimer’s, Dementia,</w:t>
                      </w:r>
                    </w:p>
                    <w:p w14:paraId="082EF2FF" w14:textId="5CCA5FB4" w:rsidR="00292FA0" w:rsidRDefault="00292FA0" w:rsidP="00292FA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="00967D92">
                        <w:rPr>
                          <w:sz w:val="28"/>
                          <w:szCs w:val="28"/>
                        </w:rPr>
                        <w:t>and other special needs could benefit from this therapeutic</w:t>
                      </w:r>
                    </w:p>
                    <w:p w14:paraId="5D017653" w14:textId="3543DB69" w:rsidR="00967D92" w:rsidRPr="00967D92" w:rsidRDefault="00292FA0" w:rsidP="00292FA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</w:t>
                      </w:r>
                      <w:r w:rsidR="00967D92">
                        <w:rPr>
                          <w:sz w:val="28"/>
                          <w:szCs w:val="28"/>
                        </w:rPr>
                        <w:t>environment.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8176" behindDoc="0" locked="0" layoutInCell="1" allowOverlap="1" wp14:anchorId="4300C997" wp14:editId="6EFEBC29">
            <wp:simplePos x="0" y="0"/>
            <wp:positionH relativeFrom="margin">
              <wp:align>right</wp:align>
            </wp:positionH>
            <wp:positionV relativeFrom="paragraph">
              <wp:posOffset>6661468</wp:posOffset>
            </wp:positionV>
            <wp:extent cx="1815330" cy="1886801"/>
            <wp:effectExtent l="2222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nsory room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5330" cy="188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1D6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12F4C0F" wp14:editId="66829A0F">
                <wp:simplePos x="0" y="0"/>
                <wp:positionH relativeFrom="margin">
                  <wp:posOffset>-114300</wp:posOffset>
                </wp:positionH>
                <wp:positionV relativeFrom="paragraph">
                  <wp:posOffset>-313690</wp:posOffset>
                </wp:positionV>
                <wp:extent cx="3219450" cy="20097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009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0B01E" w14:textId="5BED4390" w:rsidR="00C16931" w:rsidRPr="00967D92" w:rsidRDefault="00C16931" w:rsidP="00967D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</w:pPr>
                            <w:r w:rsidRPr="00967D92">
                              <w:rPr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Services with Fees</w:t>
                            </w:r>
                          </w:p>
                          <w:p w14:paraId="342A21F2" w14:textId="4054F465" w:rsidR="00C16931" w:rsidRDefault="00C16931" w:rsidP="009570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240"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67D92">
                              <w:rPr>
                                <w:sz w:val="28"/>
                                <w:szCs w:val="28"/>
                              </w:rPr>
                              <w:t xml:space="preserve">Printing </w:t>
                            </w:r>
                          </w:p>
                          <w:p w14:paraId="75D3DDB2" w14:textId="25E70FEF" w:rsidR="00FE61D6" w:rsidRPr="00967D92" w:rsidRDefault="00FE61D6" w:rsidP="009570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240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Photo Printer</w:t>
                            </w:r>
                          </w:p>
                          <w:p w14:paraId="4653923E" w14:textId="6C4097FB" w:rsidR="00C16931" w:rsidRPr="00967D92" w:rsidRDefault="00C16931" w:rsidP="00C169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67D92">
                              <w:rPr>
                                <w:sz w:val="28"/>
                                <w:szCs w:val="28"/>
                              </w:rPr>
                              <w:t xml:space="preserve">Photocopying </w:t>
                            </w:r>
                          </w:p>
                          <w:p w14:paraId="05136402" w14:textId="164CF244" w:rsidR="00C16931" w:rsidRPr="00967D92" w:rsidRDefault="00C16931" w:rsidP="00C169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67D92">
                              <w:rPr>
                                <w:sz w:val="28"/>
                                <w:szCs w:val="28"/>
                              </w:rPr>
                              <w:t>Fax</w:t>
                            </w:r>
                            <w:r w:rsidR="00D81B0F">
                              <w:rPr>
                                <w:sz w:val="28"/>
                                <w:szCs w:val="28"/>
                              </w:rPr>
                              <w:t>ing Services</w:t>
                            </w:r>
                          </w:p>
                          <w:p w14:paraId="1ED9E98C" w14:textId="7912420D" w:rsidR="00C16931" w:rsidRPr="00967D92" w:rsidRDefault="00C16931" w:rsidP="00C169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67D92">
                              <w:rPr>
                                <w:sz w:val="28"/>
                                <w:szCs w:val="28"/>
                              </w:rPr>
                              <w:t xml:space="preserve">Laminating </w:t>
                            </w:r>
                          </w:p>
                          <w:p w14:paraId="4C7CED39" w14:textId="19762751" w:rsidR="00C16931" w:rsidRDefault="00C16931" w:rsidP="00C169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67D92">
                              <w:rPr>
                                <w:sz w:val="28"/>
                                <w:szCs w:val="28"/>
                              </w:rPr>
                              <w:t>Administrative Services</w:t>
                            </w:r>
                          </w:p>
                          <w:p w14:paraId="264866F6" w14:textId="77777777" w:rsidR="00FE61D6" w:rsidRPr="00967D92" w:rsidRDefault="00FE61D6" w:rsidP="00FE61D6">
                            <w:pPr>
                              <w:pStyle w:val="ListParagraph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681313" w14:textId="77777777" w:rsidR="00C16931" w:rsidRPr="00C16931" w:rsidRDefault="00C16931" w:rsidP="00C1693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C1DF11" w14:textId="77777777" w:rsidR="00C16931" w:rsidRPr="00C16931" w:rsidRDefault="00C16931" w:rsidP="00C1693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F4C0F" id="_x0000_s1039" type="#_x0000_t202" style="position:absolute;margin-left:-9pt;margin-top:-24.7pt;width:253.5pt;height:158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" fillcolor="white [3212]" strokeweight="1pt">
                <v:textbox>
                  <w:txbxContent>
                    <w:p w14:paraId="1630B01E" w14:textId="5BED4390" w:rsidR="00C16931" w:rsidRPr="00967D92" w:rsidRDefault="00C16931" w:rsidP="00967D9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  <w:u w:val="dotted"/>
                        </w:rPr>
                      </w:pPr>
                      <w:r w:rsidRPr="00967D92">
                        <w:rPr>
                          <w:b/>
                          <w:bCs/>
                          <w:sz w:val="40"/>
                          <w:szCs w:val="40"/>
                          <w:u w:val="dotted"/>
                        </w:rPr>
                        <w:t>Services with Fees</w:t>
                      </w:r>
                    </w:p>
                    <w:p w14:paraId="342A21F2" w14:textId="4054F465" w:rsidR="00C16931" w:rsidRDefault="00C16931" w:rsidP="009570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240" w:after="0"/>
                        <w:rPr>
                          <w:sz w:val="28"/>
                          <w:szCs w:val="28"/>
                        </w:rPr>
                      </w:pPr>
                      <w:r w:rsidRPr="00967D92">
                        <w:rPr>
                          <w:sz w:val="28"/>
                          <w:szCs w:val="28"/>
                        </w:rPr>
                        <w:t xml:space="preserve">Printing </w:t>
                      </w:r>
                    </w:p>
                    <w:p w14:paraId="75D3DDB2" w14:textId="25E70FEF" w:rsidR="00FE61D6" w:rsidRPr="00967D92" w:rsidRDefault="00FE61D6" w:rsidP="009570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240"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Photo Printer</w:t>
                      </w:r>
                    </w:p>
                    <w:p w14:paraId="4653923E" w14:textId="6C4097FB" w:rsidR="00C16931" w:rsidRPr="00967D92" w:rsidRDefault="00C16931" w:rsidP="00C169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67D92">
                        <w:rPr>
                          <w:sz w:val="28"/>
                          <w:szCs w:val="28"/>
                        </w:rPr>
                        <w:t xml:space="preserve">Photocopying </w:t>
                      </w:r>
                    </w:p>
                    <w:p w14:paraId="05136402" w14:textId="164CF244" w:rsidR="00C16931" w:rsidRPr="00967D92" w:rsidRDefault="00C16931" w:rsidP="00C169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67D92">
                        <w:rPr>
                          <w:sz w:val="28"/>
                          <w:szCs w:val="28"/>
                        </w:rPr>
                        <w:t>Fax</w:t>
                      </w:r>
                      <w:r w:rsidR="00D81B0F">
                        <w:rPr>
                          <w:sz w:val="28"/>
                          <w:szCs w:val="28"/>
                        </w:rPr>
                        <w:t>ing Services</w:t>
                      </w:r>
                    </w:p>
                    <w:p w14:paraId="1ED9E98C" w14:textId="7912420D" w:rsidR="00C16931" w:rsidRPr="00967D92" w:rsidRDefault="00C16931" w:rsidP="00C169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67D92">
                        <w:rPr>
                          <w:sz w:val="28"/>
                          <w:szCs w:val="28"/>
                        </w:rPr>
                        <w:t xml:space="preserve">Laminating </w:t>
                      </w:r>
                    </w:p>
                    <w:p w14:paraId="4C7CED39" w14:textId="19762751" w:rsidR="00C16931" w:rsidRDefault="00C16931" w:rsidP="00C169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67D92">
                        <w:rPr>
                          <w:sz w:val="28"/>
                          <w:szCs w:val="28"/>
                        </w:rPr>
                        <w:t>Administrative Services</w:t>
                      </w:r>
                    </w:p>
                    <w:p w14:paraId="264866F6" w14:textId="77777777" w:rsidR="00FE61D6" w:rsidRPr="00967D92" w:rsidRDefault="00FE61D6" w:rsidP="00FE61D6">
                      <w:pPr>
                        <w:pStyle w:val="ListParagraph"/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59681313" w14:textId="77777777" w:rsidR="00C16931" w:rsidRPr="00C16931" w:rsidRDefault="00C16931" w:rsidP="00C1693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BC1DF11" w14:textId="77777777" w:rsidR="00C16931" w:rsidRPr="00C16931" w:rsidRDefault="00C16931" w:rsidP="00C1693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FE7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EC69950" wp14:editId="35E82209">
                <wp:simplePos x="0" y="0"/>
                <wp:positionH relativeFrom="margin">
                  <wp:posOffset>3905250</wp:posOffset>
                </wp:positionH>
                <wp:positionV relativeFrom="paragraph">
                  <wp:posOffset>962660</wp:posOffset>
                </wp:positionV>
                <wp:extent cx="2854960" cy="590550"/>
                <wp:effectExtent l="0" t="0" r="254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96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646BB" w14:textId="220751FF" w:rsidR="000C6876" w:rsidRPr="00081FE7" w:rsidRDefault="000C6876" w:rsidP="000C6876">
                            <w:pPr>
                              <w:pStyle w:val="Title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81F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24/7 Inside &amp; Outside of the Library</w:t>
                            </w:r>
                          </w:p>
                          <w:p w14:paraId="0DE15E02" w14:textId="46E1B343" w:rsidR="00081FE7" w:rsidRPr="00081FE7" w:rsidRDefault="00081FE7" w:rsidP="00081F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81FE7">
                              <w:rPr>
                                <w:sz w:val="24"/>
                                <w:szCs w:val="24"/>
                              </w:rPr>
                              <w:t>Connect to the “Pub</w:t>
                            </w:r>
                            <w:r w:rsidR="00F66ED9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081FE7">
                              <w:rPr>
                                <w:sz w:val="24"/>
                                <w:szCs w:val="24"/>
                              </w:rPr>
                              <w:t xml:space="preserve">ic” </w:t>
                            </w:r>
                            <w:proofErr w:type="spellStart"/>
                            <w:r w:rsidRPr="00081FE7">
                              <w:rPr>
                                <w:sz w:val="24"/>
                                <w:szCs w:val="24"/>
                              </w:rPr>
                              <w:t>wifi</w:t>
                            </w:r>
                            <w:proofErr w:type="spellEnd"/>
                            <w:r w:rsidRPr="00081FE7">
                              <w:rPr>
                                <w:sz w:val="24"/>
                                <w:szCs w:val="24"/>
                              </w:rPr>
                              <w:t>…no 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9950" id="_x0000_s1040" type="#_x0000_t202" style="position:absolute;margin-left:307.5pt;margin-top:75.8pt;width:224.8pt;height:46.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" stroked="f">
                <v:textbox>
                  <w:txbxContent>
                    <w:p w14:paraId="397646BB" w14:textId="220751FF" w:rsidR="000C6876" w:rsidRPr="00081FE7" w:rsidRDefault="000C6876" w:rsidP="000C6876">
                      <w:pPr>
                        <w:pStyle w:val="Title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81FE7">
                        <w:rPr>
                          <w:b/>
                          <w:bCs/>
                          <w:sz w:val="28"/>
                          <w:szCs w:val="28"/>
                        </w:rPr>
                        <w:t>24/7 Inside &amp; Outside of the Library</w:t>
                      </w:r>
                    </w:p>
                    <w:p w14:paraId="0DE15E02" w14:textId="46E1B343" w:rsidR="00081FE7" w:rsidRPr="00081FE7" w:rsidRDefault="00081FE7" w:rsidP="00081FE7">
                      <w:pPr>
                        <w:rPr>
                          <w:sz w:val="24"/>
                          <w:szCs w:val="24"/>
                        </w:rPr>
                      </w:pPr>
                      <w:r w:rsidRPr="00081FE7">
                        <w:rPr>
                          <w:sz w:val="24"/>
                          <w:szCs w:val="24"/>
                        </w:rPr>
                        <w:t>Connect to the “Pub</w:t>
                      </w:r>
                      <w:r w:rsidR="00F66ED9">
                        <w:rPr>
                          <w:sz w:val="24"/>
                          <w:szCs w:val="24"/>
                        </w:rPr>
                        <w:t>l</w:t>
                      </w:r>
                      <w:r w:rsidRPr="00081FE7">
                        <w:rPr>
                          <w:sz w:val="24"/>
                          <w:szCs w:val="24"/>
                        </w:rPr>
                        <w:t xml:space="preserve">ic” </w:t>
                      </w:r>
                      <w:proofErr w:type="spellStart"/>
                      <w:r w:rsidRPr="00081FE7">
                        <w:rPr>
                          <w:sz w:val="24"/>
                          <w:szCs w:val="24"/>
                        </w:rPr>
                        <w:t>wifi</w:t>
                      </w:r>
                      <w:proofErr w:type="spellEnd"/>
                      <w:r w:rsidRPr="00081FE7">
                        <w:rPr>
                          <w:sz w:val="24"/>
                          <w:szCs w:val="24"/>
                        </w:rPr>
                        <w:t>…no password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0E2F" w:rsidRPr="00132720">
        <w:rPr>
          <w:noProof/>
          <w:lang w:val="en-CA" w:eastAsia="en-CA"/>
        </w:rPr>
        <w:drawing>
          <wp:anchor distT="0" distB="0" distL="114300" distR="114300" simplePos="0" relativeHeight="251673600" behindDoc="0" locked="0" layoutInCell="1" allowOverlap="1" wp14:anchorId="7E7BD802" wp14:editId="4BC2B80C">
            <wp:simplePos x="0" y="0"/>
            <wp:positionH relativeFrom="margin">
              <wp:posOffset>-9208</wp:posOffset>
            </wp:positionH>
            <wp:positionV relativeFrom="paragraph">
              <wp:posOffset>1714818</wp:posOffset>
            </wp:positionV>
            <wp:extent cx="2875915" cy="2009140"/>
            <wp:effectExtent l="19050" t="19050" r="19685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0091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4DD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5A07F40" wp14:editId="67C167C1">
                <wp:simplePos x="0" y="0"/>
                <wp:positionH relativeFrom="margin">
                  <wp:posOffset>3981450</wp:posOffset>
                </wp:positionH>
                <wp:positionV relativeFrom="paragraph">
                  <wp:posOffset>3505835</wp:posOffset>
                </wp:positionV>
                <wp:extent cx="2981325" cy="1828800"/>
                <wp:effectExtent l="0" t="0" r="28575" b="190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DCE30" w14:textId="36C85857" w:rsidR="0095708E" w:rsidRPr="00E107AF" w:rsidRDefault="00E107AF" w:rsidP="00E107A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7AF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Sun Touch Plus Lamp</w:t>
                            </w:r>
                          </w:p>
                          <w:p w14:paraId="3EF1C51E" w14:textId="6302385B" w:rsidR="00E107AF" w:rsidRDefault="00E107AF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6738EF32" w14:textId="77777777" w:rsidR="00E107AF" w:rsidRPr="00E107AF" w:rsidRDefault="00E107AF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5AAFE8A9" w14:textId="77777777" w:rsidR="00E107AF" w:rsidRDefault="00E107AF" w:rsidP="00E107AF">
                            <w:pPr>
                              <w:spacing w:after="0"/>
                              <w:jc w:val="center"/>
                              <w:rPr>
                                <w:rFonts w:ascii="Calibri" w:eastAsia="Meiryo" w:hAnsi="Calibri" w:cs="Meiryo"/>
                                <w:sz w:val="28"/>
                                <w:szCs w:val="28"/>
                              </w:rPr>
                            </w:pPr>
                          </w:p>
                          <w:p w14:paraId="66D3BFF6" w14:textId="5AFFBF34" w:rsidR="00E107AF" w:rsidRPr="00E107AF" w:rsidRDefault="00E107AF" w:rsidP="00E107AF">
                            <w:pPr>
                              <w:spacing w:after="0"/>
                              <w:jc w:val="center"/>
                              <w:rPr>
                                <w:rFonts w:ascii="Calibri" w:eastAsia="Meiryo" w:hAnsi="Calibri" w:cs="Meiryo"/>
                                <w:sz w:val="28"/>
                                <w:szCs w:val="28"/>
                              </w:rPr>
                            </w:pPr>
                            <w:r w:rsidRPr="00E107AF">
                              <w:rPr>
                                <w:rFonts w:ascii="Calibri" w:eastAsia="Meiryo" w:hAnsi="Calibri" w:cs="Meiryo"/>
                                <w:sz w:val="28"/>
                                <w:szCs w:val="28"/>
                              </w:rPr>
                              <w:t>Sit in our cozy corn</w:t>
                            </w:r>
                            <w:r w:rsidR="003B2E88">
                              <w:rPr>
                                <w:rFonts w:ascii="Calibri" w:eastAsia="Meiryo" w:hAnsi="Calibri" w:cs="Meiryo"/>
                                <w:sz w:val="28"/>
                                <w:szCs w:val="28"/>
                              </w:rPr>
                              <w:t>er and get the benefits from our</w:t>
                            </w:r>
                            <w:r w:rsidRPr="00E107AF">
                              <w:rPr>
                                <w:rFonts w:ascii="Calibri" w:eastAsia="Meiryo" w:hAnsi="Calibri" w:cs="Meiryo"/>
                                <w:sz w:val="28"/>
                                <w:szCs w:val="28"/>
                              </w:rPr>
                              <w:t xml:space="preserve"> sun lamp!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07F40" id="_x0000_s1041" type="#_x0000_t202" style="position:absolute;margin-left:313.5pt;margin-top:276.05pt;width:234.75pt;height:2in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">
                <v:textbox>
                  <w:txbxContent>
                    <w:p w14:paraId="664DCE30" w14:textId="36C85857" w:rsidR="0095708E" w:rsidRPr="00E107AF" w:rsidRDefault="00E107AF" w:rsidP="00E107AF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  <w:r w:rsidRPr="00E107AF"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Sun Touch Plus Lamp</w:t>
                      </w:r>
                    </w:p>
                    <w:p w14:paraId="3EF1C51E" w14:textId="6302385B" w:rsidR="00E107AF" w:rsidRDefault="00E107AF">
                      <w:pPr>
                        <w:rPr>
                          <w:rFonts w:ascii="Calibri" w:hAnsi="Calibri"/>
                        </w:rPr>
                      </w:pPr>
                    </w:p>
                    <w:p w14:paraId="6738EF32" w14:textId="77777777" w:rsidR="00E107AF" w:rsidRPr="00E107AF" w:rsidRDefault="00E107AF">
                      <w:pPr>
                        <w:rPr>
                          <w:rFonts w:ascii="Calibri" w:hAnsi="Calibri"/>
                        </w:rPr>
                      </w:pPr>
                    </w:p>
                    <w:p w14:paraId="5AAFE8A9" w14:textId="77777777" w:rsidR="00E107AF" w:rsidRDefault="00E107AF" w:rsidP="00E107AF">
                      <w:pPr>
                        <w:spacing w:after="0"/>
                        <w:jc w:val="center"/>
                        <w:rPr>
                          <w:rFonts w:ascii="Calibri" w:eastAsia="Meiryo" w:hAnsi="Calibri" w:cs="Meiryo"/>
                          <w:sz w:val="28"/>
                          <w:szCs w:val="28"/>
                        </w:rPr>
                      </w:pPr>
                    </w:p>
                    <w:p w14:paraId="66D3BFF6" w14:textId="5AFFBF34" w:rsidR="00E107AF" w:rsidRPr="00E107AF" w:rsidRDefault="00E107AF" w:rsidP="00E107AF">
                      <w:pPr>
                        <w:spacing w:after="0"/>
                        <w:jc w:val="center"/>
                        <w:rPr>
                          <w:rFonts w:ascii="Calibri" w:eastAsia="Meiryo" w:hAnsi="Calibri" w:cs="Meiryo"/>
                          <w:sz w:val="28"/>
                          <w:szCs w:val="28"/>
                        </w:rPr>
                      </w:pPr>
                      <w:r w:rsidRPr="00E107AF">
                        <w:rPr>
                          <w:rFonts w:ascii="Calibri" w:eastAsia="Meiryo" w:hAnsi="Calibri" w:cs="Meiryo"/>
                          <w:sz w:val="28"/>
                          <w:szCs w:val="28"/>
                        </w:rPr>
                        <w:t>Sit in our cozy corn</w:t>
                      </w:r>
                      <w:r w:rsidR="003B2E88">
                        <w:rPr>
                          <w:rFonts w:ascii="Calibri" w:eastAsia="Meiryo" w:hAnsi="Calibri" w:cs="Meiryo"/>
                          <w:sz w:val="28"/>
                          <w:szCs w:val="28"/>
                        </w:rPr>
                        <w:t>er and get the benefits from our</w:t>
                      </w:r>
                      <w:r w:rsidRPr="00E107AF">
                        <w:rPr>
                          <w:rFonts w:ascii="Calibri" w:eastAsia="Meiryo" w:hAnsi="Calibri" w:cs="Meiryo"/>
                          <w:sz w:val="28"/>
                          <w:szCs w:val="28"/>
                        </w:rPr>
                        <w:t xml:space="preserve"> sun lamp!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24DD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E49298D" wp14:editId="06C024EB">
                <wp:simplePos x="0" y="0"/>
                <wp:positionH relativeFrom="column">
                  <wp:posOffset>2924175</wp:posOffset>
                </wp:positionH>
                <wp:positionV relativeFrom="paragraph">
                  <wp:posOffset>1638935</wp:posOffset>
                </wp:positionV>
                <wp:extent cx="2809875" cy="914400"/>
                <wp:effectExtent l="0" t="0" r="28575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BC488" w14:textId="6B826F56" w:rsidR="00811EFA" w:rsidRPr="0095708E" w:rsidRDefault="00811EFA" w:rsidP="0095708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95708E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There are </w:t>
                            </w:r>
                            <w:r w:rsidR="008F27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4</w:t>
                            </w:r>
                            <w:r w:rsidRPr="0095708E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computers and </w:t>
                            </w:r>
                            <w:r w:rsidR="0095708E" w:rsidRPr="0095708E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8 iPads for </w:t>
                            </w:r>
                            <w:proofErr w:type="gramStart"/>
                            <w:r w:rsidR="0095708E" w:rsidRPr="0095708E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Public</w:t>
                            </w:r>
                            <w:proofErr w:type="gramEnd"/>
                            <w:r w:rsidR="0095708E" w:rsidRPr="0095708E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use within the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298D" id="_x0000_s1042" type="#_x0000_t202" style="position:absolute;margin-left:230.25pt;margin-top:129.05pt;width:221.25pt;height:1in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">
                <v:textbox>
                  <w:txbxContent>
                    <w:p w14:paraId="4B2BC488" w14:textId="6B826F56" w:rsidR="00811EFA" w:rsidRPr="0095708E" w:rsidRDefault="00811EFA" w:rsidP="0095708E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95708E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There are </w:t>
                      </w:r>
                      <w:r w:rsidR="008F27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4</w:t>
                      </w:r>
                      <w:r w:rsidRPr="0095708E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computers and </w:t>
                      </w:r>
                      <w:r w:rsidR="0095708E" w:rsidRPr="0095708E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8 iPads for </w:t>
                      </w:r>
                      <w:proofErr w:type="gramStart"/>
                      <w:r w:rsidR="0095708E" w:rsidRPr="0095708E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Public</w:t>
                      </w:r>
                      <w:proofErr w:type="gramEnd"/>
                      <w:r w:rsidR="0095708E" w:rsidRPr="0095708E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use within the library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24DD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E258807" wp14:editId="386E3D38">
                <wp:simplePos x="0" y="0"/>
                <wp:positionH relativeFrom="margin">
                  <wp:posOffset>3486150</wp:posOffset>
                </wp:positionH>
                <wp:positionV relativeFrom="paragraph">
                  <wp:posOffset>2553335</wp:posOffset>
                </wp:positionV>
                <wp:extent cx="3352800" cy="1238250"/>
                <wp:effectExtent l="0" t="0" r="19050" b="190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456DD" w14:textId="12B586CF" w:rsidR="0095708E" w:rsidRPr="0095708E" w:rsidRDefault="0095708E" w:rsidP="0095708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95708E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E-books are available on ‘</w:t>
                            </w:r>
                            <w:r w:rsidR="00FE61D6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Libby</w:t>
                            </w:r>
                            <w:r w:rsidRPr="0095708E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’ for free with the use of your library card!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58807" id="_x0000_s1043" type="#_x0000_t202" style="position:absolute;margin-left:274.5pt;margin-top:201.05pt;width:264pt;height:97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">
                <v:textbox>
                  <w:txbxContent>
                    <w:p w14:paraId="1DF456DD" w14:textId="12B586CF" w:rsidR="0095708E" w:rsidRPr="0095708E" w:rsidRDefault="0095708E" w:rsidP="0095708E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95708E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E-books are available on ‘</w:t>
                      </w:r>
                      <w:r w:rsidR="00FE61D6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Libby</w:t>
                      </w:r>
                      <w:r w:rsidRPr="0095708E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’ for free with the use of your library card!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986">
        <w:rPr>
          <w:noProof/>
          <w:lang w:val="en-CA" w:eastAsia="en-CA"/>
        </w:rPr>
        <w:drawing>
          <wp:anchor distT="0" distB="0" distL="114300" distR="114300" simplePos="0" relativeHeight="251738112" behindDoc="0" locked="0" layoutInCell="1" allowOverlap="1" wp14:anchorId="1ED1C739" wp14:editId="3B6E11CE">
            <wp:simplePos x="0" y="0"/>
            <wp:positionH relativeFrom="column">
              <wp:posOffset>2464435</wp:posOffset>
            </wp:positionH>
            <wp:positionV relativeFrom="paragraph">
              <wp:posOffset>2625090</wp:posOffset>
            </wp:positionV>
            <wp:extent cx="1743710" cy="829945"/>
            <wp:effectExtent l="0" t="0" r="8573" b="0"/>
            <wp:wrapThrough wrapText="bothSides">
              <wp:wrapPolygon edited="0">
                <wp:start x="19480" y="8"/>
                <wp:lineTo x="1074" y="8"/>
                <wp:lineTo x="1074" y="19840"/>
                <wp:lineTo x="3905" y="19344"/>
                <wp:lineTo x="6973" y="21327"/>
                <wp:lineTo x="11457" y="19344"/>
                <wp:lineTo x="11457" y="21327"/>
                <wp:lineTo x="19480" y="19840"/>
                <wp:lineTo x="19480" y="8"/>
              </wp:wrapPolygon>
            </wp:wrapThrough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ook-2943383_640.pn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2812" b="79375" l="17500" r="846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14687" t="10312" r="13207" b="20825"/>
                    <a:stretch/>
                  </pic:blipFill>
                  <pic:spPr bwMode="auto">
                    <a:xfrm rot="16200000" flipV="1">
                      <a:off x="0" y="0"/>
                      <a:ext cx="174371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986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0332365" wp14:editId="19A78384">
                <wp:simplePos x="0" y="0"/>
                <wp:positionH relativeFrom="column">
                  <wp:posOffset>3568065</wp:posOffset>
                </wp:positionH>
                <wp:positionV relativeFrom="paragraph">
                  <wp:posOffset>-196850</wp:posOffset>
                </wp:positionV>
                <wp:extent cx="1325245" cy="624579"/>
                <wp:effectExtent l="76200" t="228600" r="46355" b="2139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80212">
                          <a:off x="0" y="0"/>
                          <a:ext cx="1325245" cy="624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7CACC" w14:textId="57019AD3" w:rsidR="000C6876" w:rsidRPr="000C6876" w:rsidRDefault="000C6876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0C6876">
                              <w:rPr>
                                <w:sz w:val="72"/>
                                <w:szCs w:val="72"/>
                              </w:rPr>
                              <w:t>FREE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32365" id="_x0000_s1044" type="#_x0000_t202" style="position:absolute;margin-left:280.95pt;margin-top:-15.5pt;width:104.35pt;height:49.2pt;rotation:-1332334fd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" stroked="f">
                <v:textbox>
                  <w:txbxContent>
                    <w:p w14:paraId="7DB7CACC" w14:textId="57019AD3" w:rsidR="000C6876" w:rsidRPr="000C6876" w:rsidRDefault="000C6876">
                      <w:pPr>
                        <w:rPr>
                          <w:sz w:val="72"/>
                          <w:szCs w:val="72"/>
                        </w:rPr>
                      </w:pPr>
                      <w:r w:rsidRPr="000C6876">
                        <w:rPr>
                          <w:sz w:val="72"/>
                          <w:szCs w:val="72"/>
                        </w:rPr>
                        <w:t>FREE</w:t>
                      </w:r>
                    </w:p>
                  </w:txbxContent>
                </v:textbox>
              </v:shape>
            </w:pict>
          </mc:Fallback>
        </mc:AlternateContent>
      </w:r>
      <w:r w:rsidR="000F4986">
        <w:rPr>
          <w:noProof/>
          <w:lang w:val="en-CA" w:eastAsia="en-CA"/>
        </w:rPr>
        <w:drawing>
          <wp:anchor distT="0" distB="0" distL="114300" distR="114300" simplePos="0" relativeHeight="251691008" behindDoc="1" locked="0" layoutInCell="1" allowOverlap="1" wp14:anchorId="78A06D35" wp14:editId="70139CAA">
            <wp:simplePos x="0" y="0"/>
            <wp:positionH relativeFrom="page">
              <wp:posOffset>4943475</wp:posOffset>
            </wp:positionH>
            <wp:positionV relativeFrom="paragraph">
              <wp:posOffset>-41275</wp:posOffset>
            </wp:positionV>
            <wp:extent cx="1974850" cy="1191895"/>
            <wp:effectExtent l="0" t="0" r="635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ifi nam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98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31C21F" wp14:editId="49A61D37">
                <wp:simplePos x="0" y="0"/>
                <wp:positionH relativeFrom="margin">
                  <wp:align>right</wp:align>
                </wp:positionH>
                <wp:positionV relativeFrom="paragraph">
                  <wp:posOffset>-196215</wp:posOffset>
                </wp:positionV>
                <wp:extent cx="3492500" cy="1727267"/>
                <wp:effectExtent l="0" t="38100" r="12700" b="444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6483">
                          <a:off x="0" y="0"/>
                          <a:ext cx="3492500" cy="17272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1A95E" id="Oval 15" o:spid="_x0000_s1026" style="position:absolute;margin-left:223.8pt;margin-top:-15.45pt;width:275pt;height:136pt;rotation:498601fd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0F4986">
        <w:rPr>
          <w:noProof/>
          <w:lang w:val="en-CA" w:eastAsia="en-CA"/>
        </w:rPr>
        <w:drawing>
          <wp:anchor distT="0" distB="0" distL="114300" distR="114300" simplePos="0" relativeHeight="251716608" behindDoc="0" locked="0" layoutInCell="1" allowOverlap="1" wp14:anchorId="3C0CC873" wp14:editId="53CFAC9E">
            <wp:simplePos x="0" y="0"/>
            <wp:positionH relativeFrom="margin">
              <wp:posOffset>3024505</wp:posOffset>
            </wp:positionH>
            <wp:positionV relativeFrom="paragraph">
              <wp:posOffset>781050</wp:posOffset>
            </wp:positionV>
            <wp:extent cx="904875" cy="904875"/>
            <wp:effectExtent l="0" t="0" r="0" b="9525"/>
            <wp:wrapThrough wrapText="bothSides">
              <wp:wrapPolygon edited="0">
                <wp:start x="1364" y="0"/>
                <wp:lineTo x="1364" y="21373"/>
                <wp:lineTo x="19554" y="21373"/>
                <wp:lineTo x="19554" y="3183"/>
                <wp:lineTo x="15916" y="455"/>
                <wp:lineTo x="8185" y="0"/>
                <wp:lineTo x="1364" y="0"/>
              </wp:wrapPolygon>
            </wp:wrapThrough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986">
        <w:rPr>
          <w:noProof/>
          <w:lang w:val="en-CA" w:eastAsia="en-CA"/>
        </w:rPr>
        <w:drawing>
          <wp:anchor distT="0" distB="0" distL="114300" distR="114300" simplePos="0" relativeHeight="251730944" behindDoc="0" locked="0" layoutInCell="1" allowOverlap="1" wp14:anchorId="5A5142A9" wp14:editId="065F6C66">
            <wp:simplePos x="0" y="0"/>
            <wp:positionH relativeFrom="margin">
              <wp:posOffset>3152775</wp:posOffset>
            </wp:positionH>
            <wp:positionV relativeFrom="paragraph">
              <wp:posOffset>4302125</wp:posOffset>
            </wp:positionV>
            <wp:extent cx="952500" cy="844550"/>
            <wp:effectExtent l="0" t="0" r="0" b="0"/>
            <wp:wrapThrough wrapText="bothSides">
              <wp:wrapPolygon edited="0">
                <wp:start x="7344" y="0"/>
                <wp:lineTo x="2592" y="974"/>
                <wp:lineTo x="1728" y="1949"/>
                <wp:lineTo x="0" y="16565"/>
                <wp:lineTo x="1296" y="19489"/>
                <wp:lineTo x="6912" y="20950"/>
                <wp:lineTo x="9072" y="20950"/>
                <wp:lineTo x="17280" y="15591"/>
                <wp:lineTo x="19008" y="11693"/>
                <wp:lineTo x="17712" y="9744"/>
                <wp:lineTo x="13824" y="6821"/>
                <wp:lineTo x="13392" y="974"/>
                <wp:lineTo x="12960" y="0"/>
                <wp:lineTo x="7344" y="0"/>
              </wp:wrapPolygon>
            </wp:wrapThrough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986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3C90AB8" wp14:editId="247C5B14">
                <wp:simplePos x="0" y="0"/>
                <wp:positionH relativeFrom="column">
                  <wp:posOffset>2009775</wp:posOffset>
                </wp:positionH>
                <wp:positionV relativeFrom="paragraph">
                  <wp:posOffset>3792220</wp:posOffset>
                </wp:positionV>
                <wp:extent cx="1971675" cy="1543050"/>
                <wp:effectExtent l="0" t="0" r="28575" b="1905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06F12" w14:textId="370C6AF1" w:rsidR="000F4986" w:rsidRDefault="000F49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0AB8" id="_x0000_s1045" type="#_x0000_t202" style="position:absolute;margin-left:158.25pt;margin-top:298.6pt;width:155.25pt;height:121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">
                <v:textbox>
                  <w:txbxContent>
                    <w:p w14:paraId="41106F12" w14:textId="370C6AF1" w:rsidR="000F4986" w:rsidRDefault="000F4986"/>
                  </w:txbxContent>
                </v:textbox>
              </v:shape>
            </w:pict>
          </mc:Fallback>
        </mc:AlternateContent>
      </w:r>
      <w:r w:rsidR="000F4986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5540D71" wp14:editId="15E4DFAA">
                <wp:simplePos x="0" y="0"/>
                <wp:positionH relativeFrom="margin">
                  <wp:posOffset>2066925</wp:posOffset>
                </wp:positionH>
                <wp:positionV relativeFrom="paragraph">
                  <wp:posOffset>3858894</wp:posOffset>
                </wp:positionV>
                <wp:extent cx="1895475" cy="1438275"/>
                <wp:effectExtent l="0" t="0" r="9525" b="952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9BFD6" w14:textId="1F7EB480" w:rsidR="00E107AF" w:rsidRPr="00B7292A" w:rsidRDefault="00E107A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7292A">
                              <w:rPr>
                                <w:sz w:val="36"/>
                                <w:szCs w:val="36"/>
                              </w:rPr>
                              <w:t xml:space="preserve">We also have… </w:t>
                            </w:r>
                          </w:p>
                          <w:p w14:paraId="23DFA229" w14:textId="5875464B" w:rsidR="000F4986" w:rsidRDefault="000F4986" w:rsidP="000F498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E107AF" w:rsidRPr="00B7292A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Books</w:t>
                            </w:r>
                          </w:p>
                          <w:p w14:paraId="2A2D5278" w14:textId="7CD57468" w:rsidR="00E107AF" w:rsidRPr="00B7292A" w:rsidRDefault="00E107AF" w:rsidP="000F498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7292A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7292A" w:rsidRPr="00B7292A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f</w:t>
                            </w:r>
                            <w:r w:rsidRPr="00B7292A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or Sale!!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0D71" id="_x0000_s1046" type="#_x0000_t202" style="position:absolute;margin-left:162.75pt;margin-top:303.85pt;width:149.25pt;height:113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" stroked="f">
                <v:textbox>
                  <w:txbxContent>
                    <w:p w14:paraId="4889BFD6" w14:textId="1F7EB480" w:rsidR="00E107AF" w:rsidRPr="00B7292A" w:rsidRDefault="00E107AF">
                      <w:pPr>
                        <w:rPr>
                          <w:sz w:val="36"/>
                          <w:szCs w:val="36"/>
                        </w:rPr>
                      </w:pPr>
                      <w:r w:rsidRPr="00B7292A">
                        <w:rPr>
                          <w:sz w:val="36"/>
                          <w:szCs w:val="36"/>
                        </w:rPr>
                        <w:t xml:space="preserve">We also have… </w:t>
                      </w:r>
                    </w:p>
                    <w:p w14:paraId="23DFA229" w14:textId="5875464B" w:rsidR="000F4986" w:rsidRDefault="000F4986" w:rsidP="000F4986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  <w:r w:rsidR="00E107AF" w:rsidRPr="00B7292A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Books</w:t>
                      </w:r>
                    </w:p>
                    <w:p w14:paraId="2A2D5278" w14:textId="7CD57468" w:rsidR="00E107AF" w:rsidRPr="00B7292A" w:rsidRDefault="00E107AF" w:rsidP="000F4986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B7292A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B7292A" w:rsidRPr="00B7292A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f</w:t>
                      </w:r>
                      <w:r w:rsidRPr="00B7292A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or Sale!!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92A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7C721985" wp14:editId="79D24427">
                <wp:simplePos x="0" y="0"/>
                <wp:positionH relativeFrom="column">
                  <wp:posOffset>-123825</wp:posOffset>
                </wp:positionH>
                <wp:positionV relativeFrom="paragraph">
                  <wp:posOffset>1639570</wp:posOffset>
                </wp:positionV>
                <wp:extent cx="3048000" cy="2152650"/>
                <wp:effectExtent l="0" t="0" r="19050" b="190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3DF0E" w14:textId="5ECD1CF8" w:rsidR="00B7292A" w:rsidRDefault="00B729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1985" id="_x0000_s1047" type="#_x0000_t202" style="position:absolute;margin-left:-9.75pt;margin-top:129.1pt;width:240pt;height:169.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">
                <v:textbox>
                  <w:txbxContent>
                    <w:p w14:paraId="2B43DF0E" w14:textId="5ECD1CF8" w:rsidR="00B7292A" w:rsidRDefault="00B7292A"/>
                  </w:txbxContent>
                </v:textbox>
              </v:shape>
            </w:pict>
          </mc:Fallback>
        </mc:AlternateContent>
      </w:r>
      <w:r w:rsidR="00B7292A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5B1EF8E" wp14:editId="37E3F5C5">
                <wp:simplePos x="0" y="0"/>
                <wp:positionH relativeFrom="page">
                  <wp:posOffset>342900</wp:posOffset>
                </wp:positionH>
                <wp:positionV relativeFrom="paragraph">
                  <wp:posOffset>3792220</wp:posOffset>
                </wp:positionV>
                <wp:extent cx="2124075" cy="1543050"/>
                <wp:effectExtent l="0" t="0" r="28575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98D00" w14:textId="3AE89C00" w:rsidR="00E107AF" w:rsidRPr="00E107AF" w:rsidRDefault="00E107AF" w:rsidP="00E107A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7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Basement Available for Rent!</w:t>
                            </w:r>
                          </w:p>
                          <w:p w14:paraId="6C873143" w14:textId="5A684EE8" w:rsidR="00E107AF" w:rsidRPr="00E107AF" w:rsidRDefault="00E107AF" w:rsidP="00E107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107AF">
                              <w:rPr>
                                <w:sz w:val="28"/>
                                <w:szCs w:val="28"/>
                              </w:rPr>
                              <w:t xml:space="preserve">Contact the library during open hours to start booking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you</w:t>
                            </w:r>
                            <w:r w:rsidR="000723D5"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event </w:t>
                            </w:r>
                            <w:r w:rsidRPr="00E107AF">
                              <w:rPr>
                                <w:sz w:val="28"/>
                                <w:szCs w:val="28"/>
                              </w:rPr>
                              <w:t>today!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1EF8E" id="_x0000_s1048" type="#_x0000_t202" style="position:absolute;margin-left:27pt;margin-top:298.6pt;width:167.25pt;height:121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">
                <v:textbox>
                  <w:txbxContent>
                    <w:p w14:paraId="44F98D00" w14:textId="3AE89C00" w:rsidR="00E107AF" w:rsidRPr="00E107AF" w:rsidRDefault="00E107AF" w:rsidP="00E107A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107AF">
                        <w:rPr>
                          <w:b/>
                          <w:bCs/>
                          <w:sz w:val="32"/>
                          <w:szCs w:val="32"/>
                        </w:rPr>
                        <w:t>Basement Available for Rent!</w:t>
                      </w:r>
                    </w:p>
                    <w:p w14:paraId="6C873143" w14:textId="5A684EE8" w:rsidR="00E107AF" w:rsidRPr="00E107AF" w:rsidRDefault="00E107AF" w:rsidP="00E107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107AF">
                        <w:rPr>
                          <w:sz w:val="28"/>
                          <w:szCs w:val="28"/>
                        </w:rPr>
                        <w:t xml:space="preserve">Contact the library during open hours to start booking </w:t>
                      </w:r>
                      <w:r>
                        <w:rPr>
                          <w:sz w:val="28"/>
                          <w:szCs w:val="28"/>
                        </w:rPr>
                        <w:t>you</w:t>
                      </w:r>
                      <w:r w:rsidR="000723D5">
                        <w:rPr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sz w:val="28"/>
                          <w:szCs w:val="28"/>
                        </w:rPr>
                        <w:t xml:space="preserve"> event </w:t>
                      </w:r>
                      <w:r w:rsidRPr="00E107AF">
                        <w:rPr>
                          <w:sz w:val="28"/>
                          <w:szCs w:val="28"/>
                        </w:rPr>
                        <w:t>today!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107AF">
        <w:rPr>
          <w:noProof/>
          <w:lang w:val="en-CA" w:eastAsia="en-CA"/>
        </w:rPr>
        <w:drawing>
          <wp:anchor distT="0" distB="0" distL="114300" distR="114300" simplePos="0" relativeHeight="251724800" behindDoc="0" locked="0" layoutInCell="1" allowOverlap="1" wp14:anchorId="19AF6809" wp14:editId="0940157D">
            <wp:simplePos x="0" y="0"/>
            <wp:positionH relativeFrom="column">
              <wp:posOffset>4923790</wp:posOffset>
            </wp:positionH>
            <wp:positionV relativeFrom="paragraph">
              <wp:posOffset>3896360</wp:posOffset>
            </wp:positionV>
            <wp:extent cx="1057275" cy="794385"/>
            <wp:effectExtent l="0" t="0" r="9525" b="5715"/>
            <wp:wrapThrough wrapText="bothSides">
              <wp:wrapPolygon edited="0">
                <wp:start x="0" y="0"/>
                <wp:lineTo x="0" y="21237"/>
                <wp:lineTo x="21405" y="21237"/>
                <wp:lineTo x="21405" y="0"/>
                <wp:lineTo x="0" y="0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727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7AF">
        <w:rPr>
          <w:noProof/>
          <w:lang w:val="en-CA" w:eastAsia="en-CA"/>
        </w:rPr>
        <w:drawing>
          <wp:anchor distT="0" distB="0" distL="114300" distR="114300" simplePos="0" relativeHeight="251712512" behindDoc="0" locked="0" layoutInCell="1" allowOverlap="1" wp14:anchorId="78C4D590" wp14:editId="64B056BE">
            <wp:simplePos x="0" y="0"/>
            <wp:positionH relativeFrom="margin">
              <wp:align>right</wp:align>
            </wp:positionH>
            <wp:positionV relativeFrom="paragraph">
              <wp:posOffset>1428750</wp:posOffset>
            </wp:positionV>
            <wp:extent cx="1473200" cy="1238250"/>
            <wp:effectExtent l="0" t="0" r="0" b="0"/>
            <wp:wrapThrough wrapText="bothSides">
              <wp:wrapPolygon edited="0">
                <wp:start x="14245" y="997"/>
                <wp:lineTo x="5307" y="2326"/>
                <wp:lineTo x="4469" y="2658"/>
                <wp:lineTo x="4469" y="12295"/>
                <wp:lineTo x="0" y="16283"/>
                <wp:lineTo x="0" y="16948"/>
                <wp:lineTo x="13966" y="20271"/>
                <wp:lineTo x="14803" y="20935"/>
                <wp:lineTo x="17038" y="20935"/>
                <wp:lineTo x="20390" y="18277"/>
                <wp:lineTo x="21228" y="14289"/>
                <wp:lineTo x="21228" y="12295"/>
                <wp:lineTo x="19552" y="12295"/>
                <wp:lineTo x="20669" y="9969"/>
                <wp:lineTo x="20669" y="997"/>
                <wp:lineTo x="14245" y="997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omputer001-rahme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32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08E">
        <w:rPr>
          <w:noProof/>
          <w:lang w:val="en-CA" w:eastAsia="en-CA"/>
        </w:rPr>
        <w:drawing>
          <wp:anchor distT="0" distB="0" distL="114300" distR="114300" simplePos="0" relativeHeight="251687936" behindDoc="1" locked="0" layoutInCell="1" allowOverlap="1" wp14:anchorId="606D973A" wp14:editId="1FEFDA06">
            <wp:simplePos x="0" y="0"/>
            <wp:positionH relativeFrom="margin">
              <wp:posOffset>3881120</wp:posOffset>
            </wp:positionH>
            <wp:positionV relativeFrom="paragraph">
              <wp:posOffset>479425</wp:posOffset>
            </wp:positionV>
            <wp:extent cx="489072" cy="516638"/>
            <wp:effectExtent l="95250" t="76200" r="44450" b="742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fi symbo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39252">
                      <a:off x="0" y="0"/>
                      <a:ext cx="489072" cy="51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08E">
        <w:rPr>
          <w:noProof/>
          <w:lang w:val="en-CA" w:eastAsia="en-CA"/>
        </w:rPr>
        <w:drawing>
          <wp:anchor distT="0" distB="0" distL="114300" distR="114300" simplePos="0" relativeHeight="251705344" behindDoc="0" locked="0" layoutInCell="1" allowOverlap="1" wp14:anchorId="29D5BE4E" wp14:editId="0CD195B6">
            <wp:simplePos x="0" y="0"/>
            <wp:positionH relativeFrom="page">
              <wp:posOffset>2247900</wp:posOffset>
            </wp:positionH>
            <wp:positionV relativeFrom="paragraph">
              <wp:posOffset>161925</wp:posOffset>
            </wp:positionV>
            <wp:extent cx="1076325" cy="1019175"/>
            <wp:effectExtent l="0" t="0" r="9525" b="9525"/>
            <wp:wrapThrough wrapText="bothSides">
              <wp:wrapPolygon edited="0">
                <wp:start x="10704" y="0"/>
                <wp:lineTo x="2676" y="6460"/>
                <wp:lineTo x="382" y="9690"/>
                <wp:lineTo x="0" y="14535"/>
                <wp:lineTo x="0" y="15342"/>
                <wp:lineTo x="2676" y="19379"/>
                <wp:lineTo x="2676" y="20187"/>
                <wp:lineTo x="10322" y="21398"/>
                <wp:lineTo x="18733" y="21398"/>
                <wp:lineTo x="19115" y="21398"/>
                <wp:lineTo x="21409" y="19783"/>
                <wp:lineTo x="21409" y="11708"/>
                <wp:lineTo x="17586" y="6460"/>
                <wp:lineTo x="21409" y="2422"/>
                <wp:lineTo x="21409" y="1211"/>
                <wp:lineTo x="14527" y="0"/>
                <wp:lineTo x="10704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inter-28081_960_72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6752" w:rsidRPr="00826752" w:rsidSect="003556FF">
      <w:headerReference w:type="default" r:id="rId31"/>
      <w:pgSz w:w="12240" w:h="15840" w:code="1"/>
      <w:pgMar w:top="964" w:right="720" w:bottom="964" w:left="720" w:header="720" w:footer="720" w:gutter="0"/>
      <w:paperSrc w:other="15"/>
      <w:pgBorders w:offsetFrom="page">
        <w:top w:val="thinThickThinSmallGap" w:sz="18" w:space="24" w:color="auto"/>
        <w:left w:val="thinThickThinSmallGap" w:sz="18" w:space="24" w:color="auto"/>
        <w:bottom w:val="thinThickThinSmallGap" w:sz="18" w:space="24" w:color="auto"/>
        <w:right w:val="thinThickThinSmallGap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DADEF" w14:textId="77777777" w:rsidR="00173A62" w:rsidRDefault="00173A62" w:rsidP="00826752">
      <w:pPr>
        <w:spacing w:after="0" w:line="240" w:lineRule="auto"/>
      </w:pPr>
      <w:r>
        <w:separator/>
      </w:r>
    </w:p>
  </w:endnote>
  <w:endnote w:type="continuationSeparator" w:id="0">
    <w:p w14:paraId="2C987796" w14:textId="77777777" w:rsidR="00173A62" w:rsidRDefault="00173A62" w:rsidP="00826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EBFA4" w14:textId="77777777" w:rsidR="00173A62" w:rsidRDefault="00173A62" w:rsidP="00826752">
      <w:pPr>
        <w:spacing w:after="0" w:line="240" w:lineRule="auto"/>
      </w:pPr>
      <w:r>
        <w:separator/>
      </w:r>
    </w:p>
  </w:footnote>
  <w:footnote w:type="continuationSeparator" w:id="0">
    <w:p w14:paraId="4722FDDA" w14:textId="77777777" w:rsidR="00173A62" w:rsidRDefault="00173A62" w:rsidP="00826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B63BA" w14:textId="77777777" w:rsidR="0095708E" w:rsidRDefault="009570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318C"/>
    <w:multiLevelType w:val="hybridMultilevel"/>
    <w:tmpl w:val="EAEA9DBE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08B07C4D"/>
    <w:multiLevelType w:val="hybridMultilevel"/>
    <w:tmpl w:val="CD2A6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B7161"/>
    <w:multiLevelType w:val="hybridMultilevel"/>
    <w:tmpl w:val="B9E40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7337C"/>
    <w:multiLevelType w:val="hybridMultilevel"/>
    <w:tmpl w:val="16680342"/>
    <w:lvl w:ilvl="0" w:tplc="E30E21DA">
      <w:start w:val="35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E1E05"/>
    <w:multiLevelType w:val="hybridMultilevel"/>
    <w:tmpl w:val="B5BECCFA"/>
    <w:lvl w:ilvl="0" w:tplc="5B6C9D28">
      <w:start w:val="35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073E23"/>
    <w:multiLevelType w:val="hybridMultilevel"/>
    <w:tmpl w:val="2C367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F313E"/>
    <w:multiLevelType w:val="hybridMultilevel"/>
    <w:tmpl w:val="A2424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330230">
    <w:abstractNumId w:val="5"/>
  </w:num>
  <w:num w:numId="2" w16cid:durableId="824205219">
    <w:abstractNumId w:val="1"/>
  </w:num>
  <w:num w:numId="3" w16cid:durableId="785468248">
    <w:abstractNumId w:val="2"/>
  </w:num>
  <w:num w:numId="4" w16cid:durableId="785808694">
    <w:abstractNumId w:val="6"/>
  </w:num>
  <w:num w:numId="5" w16cid:durableId="737289753">
    <w:abstractNumId w:val="0"/>
  </w:num>
  <w:num w:numId="6" w16cid:durableId="1693915101">
    <w:abstractNumId w:val="4"/>
  </w:num>
  <w:num w:numId="7" w16cid:durableId="21249560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582"/>
    <w:rsid w:val="00065D25"/>
    <w:rsid w:val="000723D5"/>
    <w:rsid w:val="00081FE7"/>
    <w:rsid w:val="00090B76"/>
    <w:rsid w:val="000B11FA"/>
    <w:rsid w:val="000C6876"/>
    <w:rsid w:val="000D12C4"/>
    <w:rsid w:val="000F4986"/>
    <w:rsid w:val="00132720"/>
    <w:rsid w:val="00151F93"/>
    <w:rsid w:val="00173A62"/>
    <w:rsid w:val="00180E2F"/>
    <w:rsid w:val="001C48DD"/>
    <w:rsid w:val="00213BE2"/>
    <w:rsid w:val="002246FC"/>
    <w:rsid w:val="00241E6A"/>
    <w:rsid w:val="0028776E"/>
    <w:rsid w:val="00292D8D"/>
    <w:rsid w:val="00292FA0"/>
    <w:rsid w:val="002A1485"/>
    <w:rsid w:val="002F7BA0"/>
    <w:rsid w:val="00343E6A"/>
    <w:rsid w:val="003556FF"/>
    <w:rsid w:val="003B2E88"/>
    <w:rsid w:val="003C5731"/>
    <w:rsid w:val="003D5D4B"/>
    <w:rsid w:val="00413403"/>
    <w:rsid w:val="0048096D"/>
    <w:rsid w:val="004A4FA3"/>
    <w:rsid w:val="004E2263"/>
    <w:rsid w:val="004E7D89"/>
    <w:rsid w:val="005420DD"/>
    <w:rsid w:val="00667404"/>
    <w:rsid w:val="0068170D"/>
    <w:rsid w:val="007035F9"/>
    <w:rsid w:val="00731F21"/>
    <w:rsid w:val="007346CE"/>
    <w:rsid w:val="007824DD"/>
    <w:rsid w:val="007A6109"/>
    <w:rsid w:val="007E255F"/>
    <w:rsid w:val="007E763C"/>
    <w:rsid w:val="007F151A"/>
    <w:rsid w:val="00811EFA"/>
    <w:rsid w:val="00826752"/>
    <w:rsid w:val="0084684E"/>
    <w:rsid w:val="008C5FD6"/>
    <w:rsid w:val="008F2780"/>
    <w:rsid w:val="00933582"/>
    <w:rsid w:val="0095708E"/>
    <w:rsid w:val="00967D92"/>
    <w:rsid w:val="009D16CD"/>
    <w:rsid w:val="009D1D02"/>
    <w:rsid w:val="00A140D6"/>
    <w:rsid w:val="00A24055"/>
    <w:rsid w:val="00A55D90"/>
    <w:rsid w:val="00AE2692"/>
    <w:rsid w:val="00B164F5"/>
    <w:rsid w:val="00B329F9"/>
    <w:rsid w:val="00B7292A"/>
    <w:rsid w:val="00B753DC"/>
    <w:rsid w:val="00BA7CC1"/>
    <w:rsid w:val="00BC58D3"/>
    <w:rsid w:val="00C16931"/>
    <w:rsid w:val="00C243B8"/>
    <w:rsid w:val="00C45CE9"/>
    <w:rsid w:val="00C83ECE"/>
    <w:rsid w:val="00CC1B0E"/>
    <w:rsid w:val="00D522E0"/>
    <w:rsid w:val="00D81B0F"/>
    <w:rsid w:val="00D907BB"/>
    <w:rsid w:val="00DD01B8"/>
    <w:rsid w:val="00E024F5"/>
    <w:rsid w:val="00E107AF"/>
    <w:rsid w:val="00F173B5"/>
    <w:rsid w:val="00F66ED9"/>
    <w:rsid w:val="00F7460C"/>
    <w:rsid w:val="00F9493B"/>
    <w:rsid w:val="00FB11AA"/>
    <w:rsid w:val="00FD3540"/>
    <w:rsid w:val="00FE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AAD20"/>
  <w15:chartTrackingRefBased/>
  <w15:docId w15:val="{CE59EBF6-3C7A-4A87-B0BA-E19036622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5D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FA3"/>
    <w:rPr>
      <w:rFonts w:ascii="Segoe UI" w:hAnsi="Segoe UI" w:cs="Segoe UI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5D9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5D90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8267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752"/>
  </w:style>
  <w:style w:type="paragraph" w:styleId="Footer">
    <w:name w:val="footer"/>
    <w:basedOn w:val="Normal"/>
    <w:link w:val="FooterChar"/>
    <w:uiPriority w:val="99"/>
    <w:unhideWhenUsed/>
    <w:rsid w:val="008267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752"/>
  </w:style>
  <w:style w:type="paragraph" w:styleId="Title">
    <w:name w:val="Title"/>
    <w:basedOn w:val="Normal"/>
    <w:next w:val="Normal"/>
    <w:link w:val="TitleChar"/>
    <w:uiPriority w:val="10"/>
    <w:qFormat/>
    <w:rsid w:val="000D12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2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45CE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5CE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24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lackrivermatheson.olsn.ca" TargetMode="External"/><Relationship Id="rId18" Type="http://schemas.microsoft.com/office/2007/relationships/hdphoto" Target="media/hdphoto3.wdp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brmlibrary@gmail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microsoft.com/office/2007/relationships/hdphoto" Target="media/hdphoto4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ackrivermatheson.olsn.ca" TargetMode="External"/><Relationship Id="rId24" Type="http://schemas.openxmlformats.org/officeDocument/2006/relationships/image" Target="media/image8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7.jpg"/><Relationship Id="rId28" Type="http://schemas.openxmlformats.org/officeDocument/2006/relationships/image" Target="media/image12.png"/><Relationship Id="rId10" Type="http://schemas.openxmlformats.org/officeDocument/2006/relationships/hyperlink" Target="mailto:brmlibrary@gmail.com" TargetMode="External"/><Relationship Id="rId19" Type="http://schemas.openxmlformats.org/officeDocument/2006/relationships/image" Target="media/image4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png"/><Relationship Id="rId22" Type="http://schemas.openxmlformats.org/officeDocument/2006/relationships/image" Target="media/image6.JP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03016-4DDA-4217-A650-BB412DAD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BRM Project Coordinator</dc:creator>
  <cp:keywords/>
  <dc:description/>
  <cp:lastModifiedBy>BRM Library</cp:lastModifiedBy>
  <cp:revision>25</cp:revision>
  <cp:lastPrinted>2026-02-18T19:20:00Z</cp:lastPrinted>
  <dcterms:created xsi:type="dcterms:W3CDTF">2020-01-21T16:57:00Z</dcterms:created>
  <dcterms:modified xsi:type="dcterms:W3CDTF">2026-02-18T19:20:00Z</dcterms:modified>
</cp:coreProperties>
</file>